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027" w14:textId="288A2AB0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bookmarkStart w:id="0" w:name="_Hlk142586488"/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5E411680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020920A5" w14:textId="77777777" w:rsidR="00162DFD" w:rsidRDefault="00162DFD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3335FBE3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390CF1CF" w14:textId="0C32AED6" w:rsidR="00162DFD" w:rsidRPr="00106D35" w:rsidRDefault="00115509" w:rsidP="00264574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Lesson Study: </w:t>
      </w:r>
      <w:r w:rsidRPr="00D9287D">
        <w:rPr>
          <w:rFonts w:ascii="Garamond" w:hAnsi="Garamond"/>
          <w:b/>
          <w:bCs/>
          <w:sz w:val="24"/>
          <w:szCs w:val="24"/>
        </w:rPr>
        <w:t>“</w:t>
      </w:r>
      <w:r w:rsidR="00915995">
        <w:rPr>
          <w:rFonts w:ascii="Garamond" w:hAnsi="Garamond"/>
          <w:b/>
          <w:bCs/>
          <w:sz w:val="24"/>
          <w:szCs w:val="24"/>
        </w:rPr>
        <w:t>Your Mercy Reaches Unto the Heavens</w:t>
      </w:r>
      <w:r w:rsidR="002C4401" w:rsidRPr="00D9287D">
        <w:rPr>
          <w:rFonts w:ascii="Garamond" w:hAnsi="Garamond"/>
          <w:b/>
          <w:bCs/>
          <w:sz w:val="24"/>
          <w:szCs w:val="24"/>
        </w:rPr>
        <w:t>”</w:t>
      </w:r>
    </w:p>
    <w:p w14:paraId="40A56179" w14:textId="776F913E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Sanctuary Class                                              </w:t>
      </w:r>
      <w:r w:rsidR="008B67FF">
        <w:rPr>
          <w:rFonts w:ascii="Garamond" w:hAnsi="Garamond"/>
          <w:sz w:val="25"/>
          <w:szCs w:val="25"/>
        </w:rPr>
        <w:t xml:space="preserve">     </w:t>
      </w:r>
      <w:r w:rsidR="00915995">
        <w:rPr>
          <w:rFonts w:ascii="Garamond" w:hAnsi="Garamond"/>
          <w:sz w:val="25"/>
          <w:szCs w:val="25"/>
        </w:rPr>
        <w:t xml:space="preserve">          AD Hall</w:t>
      </w:r>
    </w:p>
    <w:p w14:paraId="23993F8B" w14:textId="5163133D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Arabic Class, Chapel                                                 Irene Fargo</w:t>
      </w:r>
    </w:p>
    <w:p w14:paraId="49277024" w14:textId="6106FF8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Deaf Culture Class, Room 11                                   </w:t>
      </w:r>
    </w:p>
    <w:p w14:paraId="0905FB36" w14:textId="17BC25EE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Pastor’s Prophecy </w:t>
      </w:r>
      <w:r w:rsidR="00EC79C0">
        <w:rPr>
          <w:rFonts w:ascii="Garamond" w:hAnsi="Garamond"/>
          <w:sz w:val="25"/>
          <w:szCs w:val="25"/>
        </w:rPr>
        <w:t xml:space="preserve">Class, Room 10                   </w:t>
      </w:r>
      <w:r>
        <w:rPr>
          <w:rFonts w:ascii="Garamond" w:hAnsi="Garamond"/>
          <w:sz w:val="25"/>
          <w:szCs w:val="25"/>
        </w:rPr>
        <w:t xml:space="preserve">     </w:t>
      </w:r>
      <w:r w:rsidR="00BD4D98">
        <w:rPr>
          <w:rFonts w:ascii="Garamond" w:hAnsi="Garamond"/>
          <w:sz w:val="25"/>
          <w:szCs w:val="25"/>
        </w:rPr>
        <w:t xml:space="preserve">    </w:t>
      </w:r>
      <w:r>
        <w:rPr>
          <w:rFonts w:ascii="Garamond" w:hAnsi="Garamond"/>
          <w:sz w:val="25"/>
          <w:szCs w:val="25"/>
        </w:rPr>
        <w:t>Pastor Paul</w:t>
      </w:r>
    </w:p>
    <w:p w14:paraId="4582E9D5" w14:textId="77777777" w:rsidR="00162DFD" w:rsidRDefault="00162DFD">
      <w:pPr>
        <w:pStyle w:val="BodyA"/>
        <w:rPr>
          <w:rFonts w:ascii="Garamond" w:eastAsia="Garamond" w:hAnsi="Garamond" w:cs="Garamond"/>
          <w:sz w:val="25"/>
          <w:szCs w:val="25"/>
        </w:rPr>
      </w:pPr>
    </w:p>
    <w:p w14:paraId="4A517874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Children and Youth Sabbath School</w:t>
      </w:r>
    </w:p>
    <w:p w14:paraId="3286DF72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7B36E211" w14:textId="73AF73BE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Cradle Roll (Birth - </w:t>
      </w:r>
      <w:r w:rsidR="00EC79C0">
        <w:rPr>
          <w:rFonts w:ascii="Garamond" w:hAnsi="Garamond"/>
          <w:sz w:val="25"/>
          <w:szCs w:val="25"/>
        </w:rPr>
        <w:t xml:space="preserve">preschool)  </w:t>
      </w:r>
      <w:r>
        <w:rPr>
          <w:rFonts w:ascii="Garamond" w:hAnsi="Garamond"/>
          <w:sz w:val="25"/>
          <w:szCs w:val="25"/>
        </w:rPr>
        <w:t xml:space="preserve">                                     Room 1</w:t>
      </w:r>
    </w:p>
    <w:p w14:paraId="038B9539" w14:textId="31067EB5" w:rsidR="00162DFD" w:rsidRPr="003C432C" w:rsidRDefault="00115509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Kinder/Primary (Kinder-first - 4th </w:t>
      </w:r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                  </w:t>
      </w:r>
      <w:r w:rsidR="003C432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Room 5</w:t>
      </w:r>
    </w:p>
    <w:p w14:paraId="1CE866AE" w14:textId="13B01DFF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Junior/Youth (5th - 12th </w:t>
      </w:r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                                       Vine</w:t>
      </w:r>
    </w:p>
    <w:p w14:paraId="1AB7D2D1" w14:textId="77777777" w:rsidR="00162DFD" w:rsidRDefault="00162DFD">
      <w:pPr>
        <w:pStyle w:val="BodyA"/>
        <w:spacing w:line="288" w:lineRule="auto"/>
        <w:rPr>
          <w:rFonts w:ascii="Garamond" w:eastAsia="Garamond" w:hAnsi="Garamond" w:cs="Garamond"/>
          <w:sz w:val="25"/>
          <w:szCs w:val="25"/>
        </w:rPr>
      </w:pPr>
    </w:p>
    <w:p w14:paraId="191F58D8" w14:textId="4AA6B472" w:rsidR="00162DFD" w:rsidRDefault="00115509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10:15 a.m. Sabbath School Intercessory Prayer </w:t>
      </w:r>
      <w:r w:rsidR="0063615C">
        <w:rPr>
          <w:rFonts w:ascii="Garamond" w:hAnsi="Garamond"/>
          <w:b/>
          <w:bCs/>
          <w:sz w:val="25"/>
          <w:szCs w:val="25"/>
        </w:rPr>
        <w:t>–</w:t>
      </w:r>
      <w:r>
        <w:rPr>
          <w:rFonts w:ascii="Garamond" w:hAnsi="Garamond"/>
          <w:b/>
          <w:bCs/>
          <w:sz w:val="25"/>
          <w:szCs w:val="25"/>
        </w:rPr>
        <w:t xml:space="preserve"> Library</w:t>
      </w:r>
    </w:p>
    <w:p w14:paraId="65783621" w14:textId="77777777" w:rsidR="0063615C" w:rsidRDefault="0063615C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62A023CB" w14:textId="77777777" w:rsidR="00162DFD" w:rsidRDefault="00162DFD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348A0DF8" w14:textId="77777777" w:rsidR="00162DFD" w:rsidRDefault="00115509" w:rsidP="00062A0A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SERMON SCHEDULE</w:t>
      </w:r>
    </w:p>
    <w:p w14:paraId="74BE5F93" w14:textId="77777777" w:rsidR="00BD4D98" w:rsidRDefault="00BD4D98" w:rsidP="00062A0A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156E449D" w14:textId="47C81841" w:rsidR="00685401" w:rsidRDefault="00685401" w:rsidP="00685401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February </w:t>
      </w:r>
      <w:r w:rsidR="00915995">
        <w:rPr>
          <w:rFonts w:ascii="Garamond" w:hAnsi="Garamond"/>
          <w:sz w:val="28"/>
          <w:szCs w:val="28"/>
        </w:rPr>
        <w:t>24</w:t>
      </w:r>
      <w:r>
        <w:rPr>
          <w:rFonts w:ascii="Garamond" w:hAnsi="Garamond"/>
          <w:sz w:val="28"/>
          <w:szCs w:val="28"/>
        </w:rPr>
        <w:t xml:space="preserve"> – Pastor Paul</w:t>
      </w:r>
    </w:p>
    <w:p w14:paraId="7C060233" w14:textId="699C2A6E" w:rsidR="005E1529" w:rsidRDefault="00915995" w:rsidP="00EC79C0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 2</w:t>
      </w:r>
      <w:r w:rsidR="005E1529">
        <w:rPr>
          <w:rFonts w:ascii="Garamond" w:hAnsi="Garamond"/>
          <w:sz w:val="28"/>
          <w:szCs w:val="28"/>
        </w:rPr>
        <w:t xml:space="preserve"> – </w:t>
      </w:r>
      <w:r w:rsidR="00BF54C9">
        <w:rPr>
          <w:rFonts w:ascii="Garamond" w:hAnsi="Garamond"/>
          <w:sz w:val="28"/>
          <w:szCs w:val="28"/>
        </w:rPr>
        <w:t xml:space="preserve">Pastor </w:t>
      </w:r>
      <w:r w:rsidR="003959D2">
        <w:rPr>
          <w:rFonts w:ascii="Garamond" w:hAnsi="Garamond"/>
          <w:sz w:val="28"/>
          <w:szCs w:val="28"/>
        </w:rPr>
        <w:t>Paul</w:t>
      </w:r>
    </w:p>
    <w:p w14:paraId="4380117C" w14:textId="77777777" w:rsidR="00062A0A" w:rsidRDefault="00062A0A" w:rsidP="0013608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sz w:val="28"/>
          <w:szCs w:val="28"/>
        </w:rPr>
      </w:pPr>
    </w:p>
    <w:p w14:paraId="4B451962" w14:textId="77777777" w:rsidR="00F6765C" w:rsidRDefault="00F6765C" w:rsidP="00062A0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eastAsia="Garamond" w:hAnsi="Garamond" w:cs="Garamond"/>
          <w:sz w:val="28"/>
          <w:szCs w:val="28"/>
        </w:rPr>
      </w:pPr>
    </w:p>
    <w:p w14:paraId="226D7B17" w14:textId="53ECEB80" w:rsidR="002C4401" w:rsidRPr="002C4401" w:rsidRDefault="00115509" w:rsidP="002C4401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DEACON ON DUT</w:t>
      </w:r>
      <w:r w:rsidR="001C726F">
        <w:rPr>
          <w:rFonts w:ascii="Garamond" w:hAnsi="Garamond"/>
          <w:b/>
          <w:bCs/>
          <w:sz w:val="25"/>
          <w:szCs w:val="25"/>
          <w:u w:val="single"/>
        </w:rPr>
        <w:t>Y</w:t>
      </w:r>
    </w:p>
    <w:p w14:paraId="24A14D25" w14:textId="2BEB44FD" w:rsidR="00721975" w:rsidRPr="00567B96" w:rsidRDefault="00115509" w:rsidP="00721975">
      <w:pPr>
        <w:pStyle w:val="BodyA"/>
        <w:spacing w:line="480" w:lineRule="auto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Team Leader:</w:t>
      </w:r>
      <w:r>
        <w:rPr>
          <w:rFonts w:ascii="Garamond" w:hAnsi="Garamond"/>
          <w:sz w:val="25"/>
          <w:szCs w:val="25"/>
        </w:rPr>
        <w:t xml:space="preserve"> </w:t>
      </w:r>
      <w:r w:rsidR="00915995">
        <w:rPr>
          <w:rFonts w:ascii="Garamond" w:hAnsi="Garamond"/>
          <w:sz w:val="25"/>
          <w:szCs w:val="25"/>
        </w:rPr>
        <w:t>Will Haskew</w:t>
      </w:r>
    </w:p>
    <w:p w14:paraId="3742B6E1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GREETER ON DUTY</w:t>
      </w:r>
    </w:p>
    <w:p w14:paraId="5830E5DB" w14:textId="343FE95D" w:rsidR="00062A0A" w:rsidRDefault="00115509" w:rsidP="00BD4D98">
      <w:pPr>
        <w:pStyle w:val="BodyA"/>
        <w:spacing w:line="360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Greeter: </w:t>
      </w:r>
      <w:r w:rsidR="00915995">
        <w:rPr>
          <w:rFonts w:ascii="Garamond" w:hAnsi="Garamond"/>
          <w:sz w:val="25"/>
          <w:szCs w:val="25"/>
        </w:rPr>
        <w:t>Loretta Green</w:t>
      </w:r>
    </w:p>
    <w:p w14:paraId="40DC4A1F" w14:textId="77777777" w:rsidR="00BD4D98" w:rsidRPr="00BD4D98" w:rsidRDefault="00BD4D98" w:rsidP="001749F0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575ECD78" w14:textId="205E321E" w:rsidR="009D7CBF" w:rsidRDefault="00115509" w:rsidP="003D2CFC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Sunset today:</w:t>
      </w:r>
      <w:r>
        <w:rPr>
          <w:rFonts w:ascii="Garamond" w:hAnsi="Garamond"/>
          <w:sz w:val="25"/>
          <w:szCs w:val="25"/>
        </w:rPr>
        <w:t xml:space="preserve"> </w:t>
      </w:r>
      <w:r w:rsidR="00AF6FA4">
        <w:rPr>
          <w:rFonts w:ascii="Garamond" w:hAnsi="Garamond"/>
          <w:sz w:val="25"/>
          <w:szCs w:val="25"/>
        </w:rPr>
        <w:t>5:</w:t>
      </w:r>
      <w:r w:rsidR="00915995">
        <w:rPr>
          <w:rFonts w:ascii="Garamond" w:hAnsi="Garamond"/>
          <w:sz w:val="25"/>
          <w:szCs w:val="25"/>
        </w:rPr>
        <w:t>35</w:t>
      </w:r>
      <w:r>
        <w:rPr>
          <w:rFonts w:ascii="Garamond" w:hAnsi="Garamond"/>
          <w:sz w:val="25"/>
          <w:szCs w:val="25"/>
        </w:rPr>
        <w:t xml:space="preserve"> p.m.        </w:t>
      </w:r>
      <w:r w:rsidR="00170CD4">
        <w:rPr>
          <w:rFonts w:ascii="Garamond" w:hAnsi="Garamond"/>
          <w:sz w:val="25"/>
          <w:szCs w:val="25"/>
        </w:rPr>
        <w:t xml:space="preserve">               </w:t>
      </w:r>
      <w:r>
        <w:rPr>
          <w:rFonts w:ascii="Garamond" w:hAnsi="Garamond"/>
          <w:b/>
          <w:bCs/>
          <w:sz w:val="25"/>
          <w:szCs w:val="25"/>
        </w:rPr>
        <w:t>Next Friday:</w:t>
      </w:r>
      <w:r>
        <w:rPr>
          <w:rFonts w:ascii="Garamond" w:hAnsi="Garamond"/>
          <w:sz w:val="25"/>
          <w:szCs w:val="25"/>
        </w:rPr>
        <w:t xml:space="preserve"> </w:t>
      </w:r>
      <w:r w:rsidR="006E310E">
        <w:rPr>
          <w:rFonts w:ascii="Garamond" w:hAnsi="Garamond"/>
          <w:sz w:val="25"/>
          <w:szCs w:val="25"/>
        </w:rPr>
        <w:t>5:</w:t>
      </w:r>
      <w:r w:rsidR="00915995">
        <w:rPr>
          <w:rFonts w:ascii="Garamond" w:hAnsi="Garamond"/>
          <w:sz w:val="25"/>
          <w:szCs w:val="25"/>
        </w:rPr>
        <w:t xml:space="preserve">41 </w:t>
      </w:r>
      <w:r>
        <w:rPr>
          <w:rFonts w:ascii="Garamond" w:hAnsi="Garamond"/>
          <w:sz w:val="25"/>
          <w:szCs w:val="25"/>
        </w:rPr>
        <w:t>p.m</w:t>
      </w:r>
      <w:r w:rsidR="00CE7DFD">
        <w:rPr>
          <w:rFonts w:ascii="Garamond" w:hAnsi="Garamond"/>
          <w:sz w:val="25"/>
          <w:szCs w:val="25"/>
        </w:rPr>
        <w:t>.</w:t>
      </w:r>
    </w:p>
    <w:p w14:paraId="25CB76C7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377A3FC1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2AD89E86" w14:textId="092C6D2D" w:rsidR="00162DFD" w:rsidRDefault="00115509" w:rsidP="00990B45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ARLINGTON FAMILY WORSHIP</w:t>
      </w:r>
    </w:p>
    <w:p w14:paraId="53464E86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11:00 a.m. - 12:15 p.m.</w:t>
      </w:r>
    </w:p>
    <w:p w14:paraId="56AD030C" w14:textId="5538C484" w:rsidR="00162DFD" w:rsidRDefault="001F2618" w:rsidP="002776F0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  </w:t>
      </w:r>
    </w:p>
    <w:p w14:paraId="28540D86" w14:textId="3D8F30D7" w:rsidR="005A604C" w:rsidRDefault="003C432C" w:rsidP="002776F0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5D634F"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Prelude                                                                      </w:t>
      </w:r>
      <w:r w:rsidR="001F2618">
        <w:rPr>
          <w:rFonts w:ascii="Garamond" w:hAnsi="Garamond"/>
          <w:b/>
          <w:bCs/>
          <w:sz w:val="25"/>
          <w:szCs w:val="25"/>
        </w:rPr>
        <w:t xml:space="preserve">   </w:t>
      </w:r>
      <w:r w:rsidR="00DC3952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6E310E">
        <w:rPr>
          <w:rFonts w:ascii="Garamond" w:hAnsi="Garamond"/>
          <w:sz w:val="25"/>
          <w:szCs w:val="25"/>
        </w:rPr>
        <w:t>Sheldon Lee</w:t>
      </w:r>
    </w:p>
    <w:p w14:paraId="465AB9FA" w14:textId="447DC74F" w:rsidR="00162DFD" w:rsidRDefault="000D450E" w:rsidP="002776F0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19D84C3" w14:textId="052712BF" w:rsidR="00162DFD" w:rsidRPr="00A67F6F" w:rsidRDefault="005D634F" w:rsidP="002776F0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15509">
        <w:rPr>
          <w:rFonts w:ascii="Garamond" w:hAnsi="Garamond"/>
          <w:b/>
          <w:bCs/>
          <w:sz w:val="25"/>
          <w:szCs w:val="25"/>
        </w:rPr>
        <w:t xml:space="preserve">Welcome                                                         </w:t>
      </w:r>
      <w:r w:rsidR="00115509">
        <w:rPr>
          <w:rFonts w:ascii="Garamond" w:hAnsi="Garamond"/>
          <w:sz w:val="25"/>
          <w:szCs w:val="25"/>
        </w:rPr>
        <w:t xml:space="preserve"> </w:t>
      </w:r>
      <w:r w:rsidR="00D9287D">
        <w:rPr>
          <w:rFonts w:ascii="Garamond" w:hAnsi="Garamond"/>
          <w:sz w:val="25"/>
          <w:szCs w:val="25"/>
        </w:rPr>
        <w:t xml:space="preserve">    </w:t>
      </w:r>
      <w:r w:rsidR="001A3853">
        <w:rPr>
          <w:rFonts w:ascii="Garamond" w:hAnsi="Garamond"/>
          <w:sz w:val="25"/>
          <w:szCs w:val="25"/>
        </w:rPr>
        <w:t xml:space="preserve"> </w:t>
      </w:r>
      <w:r w:rsidR="00103DF7">
        <w:rPr>
          <w:rFonts w:ascii="Garamond" w:hAnsi="Garamond"/>
          <w:sz w:val="25"/>
          <w:szCs w:val="25"/>
        </w:rPr>
        <w:t xml:space="preserve">  </w:t>
      </w:r>
      <w:r w:rsidR="009E3FCF">
        <w:rPr>
          <w:rFonts w:ascii="Garamond" w:hAnsi="Garamond"/>
          <w:sz w:val="25"/>
          <w:szCs w:val="25"/>
        </w:rPr>
        <w:t xml:space="preserve"> </w:t>
      </w:r>
      <w:r w:rsidR="003959D2">
        <w:rPr>
          <w:rFonts w:ascii="Garamond" w:hAnsi="Garamond"/>
          <w:sz w:val="25"/>
          <w:szCs w:val="25"/>
        </w:rPr>
        <w:t xml:space="preserve"> </w:t>
      </w:r>
      <w:r w:rsidR="00915995">
        <w:rPr>
          <w:rFonts w:ascii="Garamond" w:hAnsi="Garamond"/>
          <w:sz w:val="25"/>
          <w:szCs w:val="25"/>
        </w:rPr>
        <w:t>Esper Lundgrin</w:t>
      </w:r>
      <w:r w:rsidR="00D01ABD">
        <w:rPr>
          <w:rFonts w:ascii="Garamond" w:hAnsi="Garamond"/>
          <w:sz w:val="25"/>
          <w:szCs w:val="25"/>
        </w:rPr>
        <w:t xml:space="preserve"> </w:t>
      </w:r>
    </w:p>
    <w:p w14:paraId="60228C63" w14:textId="77777777" w:rsidR="00223C49" w:rsidRDefault="00115509" w:rsidP="005464E2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Family Action</w:t>
      </w:r>
    </w:p>
    <w:p w14:paraId="080149A2" w14:textId="77777777" w:rsidR="00FF51D4" w:rsidRDefault="00FF51D4" w:rsidP="005464E2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</w:p>
    <w:p w14:paraId="0889407A" w14:textId="099C21AE" w:rsidR="005E31BE" w:rsidRDefault="009E11D1" w:rsidP="005464E2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5D634F"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Family Worship                                          </w:t>
      </w: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5E31BE">
        <w:rPr>
          <w:rFonts w:ascii="Garamond" w:hAnsi="Garamond"/>
          <w:b/>
          <w:bCs/>
          <w:sz w:val="25"/>
          <w:szCs w:val="25"/>
        </w:rPr>
        <w:t xml:space="preserve">     </w:t>
      </w:r>
      <w:r w:rsidR="00C34FEF">
        <w:rPr>
          <w:rFonts w:ascii="Garamond" w:hAnsi="Garamond"/>
          <w:b/>
          <w:bCs/>
          <w:sz w:val="25"/>
          <w:szCs w:val="25"/>
        </w:rPr>
        <w:t xml:space="preserve">    </w:t>
      </w:r>
      <w:r w:rsidR="00897FAB">
        <w:rPr>
          <w:rFonts w:ascii="Garamond" w:hAnsi="Garamond"/>
          <w:b/>
          <w:bCs/>
          <w:sz w:val="25"/>
          <w:szCs w:val="25"/>
        </w:rPr>
        <w:t xml:space="preserve">      </w:t>
      </w:r>
      <w:r w:rsidR="00915995">
        <w:rPr>
          <w:rFonts w:ascii="Garamond" w:hAnsi="Garamond"/>
          <w:b/>
          <w:bCs/>
          <w:sz w:val="25"/>
          <w:szCs w:val="25"/>
        </w:rPr>
        <w:t xml:space="preserve">    </w:t>
      </w:r>
      <w:r w:rsidR="00915995">
        <w:rPr>
          <w:rFonts w:ascii="Garamond" w:hAnsi="Garamond"/>
          <w:sz w:val="25"/>
          <w:szCs w:val="25"/>
        </w:rPr>
        <w:t>The Dixons</w:t>
      </w:r>
      <w:r w:rsidR="00EA1939">
        <w:rPr>
          <w:rFonts w:ascii="Garamond" w:hAnsi="Garamond"/>
          <w:b/>
          <w:bCs/>
          <w:sz w:val="25"/>
          <w:szCs w:val="25"/>
        </w:rPr>
        <w:t xml:space="preserve"> </w:t>
      </w:r>
    </w:p>
    <w:p w14:paraId="514005CD" w14:textId="77777777" w:rsidR="003959D2" w:rsidRDefault="003959D2" w:rsidP="005464E2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0AF8BDA7" w14:textId="5A20688F" w:rsidR="009E3FCF" w:rsidRDefault="00915995" w:rsidP="00915995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3959D2">
        <w:rPr>
          <w:rFonts w:ascii="Garamond" w:hAnsi="Garamond"/>
          <w:b/>
          <w:bCs/>
          <w:sz w:val="25"/>
          <w:szCs w:val="25"/>
        </w:rPr>
        <w:t>Children’s Story</w:t>
      </w:r>
      <w:r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</w:t>
      </w:r>
      <w:r w:rsidRPr="00915995">
        <w:rPr>
          <w:rFonts w:ascii="Garamond" w:hAnsi="Garamond"/>
          <w:sz w:val="25"/>
          <w:szCs w:val="25"/>
        </w:rPr>
        <w:t>Pathfinder’s</w:t>
      </w:r>
    </w:p>
    <w:p w14:paraId="4C590BAC" w14:textId="77777777" w:rsidR="00897FAB" w:rsidRDefault="00897FAB" w:rsidP="00AF6FA4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4291EBF2" w14:textId="0312F9B5" w:rsidR="00E9042E" w:rsidRPr="00897FAB" w:rsidRDefault="00E24351" w:rsidP="005D634F">
      <w:pPr>
        <w:pStyle w:val="BodyA"/>
        <w:jc w:val="center"/>
        <w:rPr>
          <w:rFonts w:ascii="Garamond" w:hAnsi="Garamond"/>
          <w:sz w:val="25"/>
          <w:szCs w:val="25"/>
        </w:rPr>
      </w:pPr>
      <w:r w:rsidRPr="00E24351">
        <w:rPr>
          <w:rFonts w:ascii="Garamond" w:hAnsi="Garamond"/>
          <w:b/>
          <w:bCs/>
          <w:sz w:val="25"/>
          <w:szCs w:val="25"/>
        </w:rPr>
        <w:t>Scriptur</w:t>
      </w:r>
      <w:r>
        <w:rPr>
          <w:rFonts w:ascii="Garamond" w:hAnsi="Garamond"/>
          <w:b/>
          <w:bCs/>
          <w:sz w:val="25"/>
          <w:szCs w:val="25"/>
        </w:rPr>
        <w:t>e</w:t>
      </w:r>
      <w:r w:rsidR="00C34FEF">
        <w:rPr>
          <w:rFonts w:ascii="Garamond" w:hAnsi="Garamond"/>
          <w:b/>
          <w:bCs/>
          <w:sz w:val="25"/>
          <w:szCs w:val="25"/>
        </w:rPr>
        <w:t xml:space="preserve"> Reading</w:t>
      </w:r>
    </w:p>
    <w:p w14:paraId="7E50F0BA" w14:textId="77777777" w:rsidR="00FF51D4" w:rsidRDefault="00FF51D4" w:rsidP="00FF51D4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</w:p>
    <w:p w14:paraId="6BF7014F" w14:textId="11F13AF8" w:rsidR="00723C3D" w:rsidRDefault="00186246" w:rsidP="005D634F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Offering    </w:t>
      </w:r>
      <w:r w:rsidR="00723C3D">
        <w:rPr>
          <w:rFonts w:ascii="Garamond" w:hAnsi="Garamond"/>
          <w:b/>
          <w:bCs/>
          <w:sz w:val="25"/>
          <w:szCs w:val="25"/>
        </w:rPr>
        <w:t xml:space="preserve"> </w:t>
      </w:r>
      <w:r w:rsidR="007A76DD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   </w:t>
      </w:r>
      <w:r w:rsidR="00915995">
        <w:rPr>
          <w:rFonts w:ascii="Garamond" w:hAnsi="Garamond"/>
          <w:b/>
          <w:bCs/>
          <w:sz w:val="25"/>
          <w:szCs w:val="25"/>
        </w:rPr>
        <w:t xml:space="preserve">         </w:t>
      </w:r>
      <w:r w:rsidR="00915995">
        <w:rPr>
          <w:rFonts w:ascii="Garamond" w:hAnsi="Garamond"/>
          <w:sz w:val="25"/>
          <w:szCs w:val="25"/>
        </w:rPr>
        <w:t>AD Hall</w:t>
      </w:r>
      <w:r w:rsidR="00FF51D4">
        <w:rPr>
          <w:rFonts w:ascii="Garamond" w:hAnsi="Garamond"/>
          <w:b/>
          <w:bCs/>
          <w:sz w:val="25"/>
          <w:szCs w:val="25"/>
        </w:rPr>
        <w:t xml:space="preserve"> </w:t>
      </w:r>
      <w:r w:rsidR="007A76DD">
        <w:rPr>
          <w:rFonts w:ascii="Garamond" w:hAnsi="Garamond"/>
          <w:b/>
          <w:bCs/>
          <w:sz w:val="25"/>
          <w:szCs w:val="25"/>
        </w:rPr>
        <w:t xml:space="preserve">      </w:t>
      </w:r>
      <w:r w:rsidR="005D634F">
        <w:rPr>
          <w:rFonts w:ascii="Garamond" w:hAnsi="Garamond"/>
          <w:b/>
          <w:bCs/>
          <w:sz w:val="25"/>
          <w:szCs w:val="25"/>
        </w:rPr>
        <w:t xml:space="preserve">               </w:t>
      </w:r>
      <w:r w:rsidR="007A76DD">
        <w:rPr>
          <w:rFonts w:ascii="Garamond" w:hAnsi="Garamond"/>
          <w:b/>
          <w:bCs/>
          <w:sz w:val="25"/>
          <w:szCs w:val="25"/>
        </w:rPr>
        <w:t>“</w:t>
      </w:r>
      <w:r w:rsidR="00915995">
        <w:rPr>
          <w:rFonts w:ascii="Garamond" w:hAnsi="Garamond"/>
          <w:b/>
          <w:bCs/>
          <w:sz w:val="25"/>
          <w:szCs w:val="25"/>
        </w:rPr>
        <w:t>Local Church Budget</w:t>
      </w:r>
      <w:r w:rsidR="007A76DD">
        <w:rPr>
          <w:rFonts w:ascii="Garamond" w:hAnsi="Garamond"/>
          <w:sz w:val="25"/>
          <w:szCs w:val="25"/>
        </w:rPr>
        <w:t>,</w:t>
      </w:r>
      <w:r w:rsidR="007A76DD">
        <w:rPr>
          <w:rFonts w:ascii="Garamond" w:hAnsi="Garamond"/>
          <w:b/>
          <w:bCs/>
          <w:sz w:val="25"/>
          <w:szCs w:val="25"/>
        </w:rPr>
        <w:t xml:space="preserve"> Fund </w:t>
      </w:r>
      <w:r w:rsidR="00915995">
        <w:rPr>
          <w:rFonts w:ascii="Garamond" w:hAnsi="Garamond"/>
          <w:b/>
          <w:bCs/>
          <w:sz w:val="25"/>
          <w:szCs w:val="25"/>
        </w:rPr>
        <w:t>80000</w:t>
      </w:r>
    </w:p>
    <w:p w14:paraId="709FE485" w14:textId="77777777" w:rsidR="007A76DD" w:rsidRDefault="007A76DD" w:rsidP="007A76DD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</w:p>
    <w:p w14:paraId="47FC203A" w14:textId="713B0AA0" w:rsidR="00BA61A6" w:rsidRDefault="003C432C" w:rsidP="00BA61A6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186246"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Offertory  </w:t>
      </w:r>
      <w:r w:rsidR="00D96BB8">
        <w:rPr>
          <w:rFonts w:ascii="Garamond" w:hAnsi="Garamond"/>
          <w:b/>
          <w:bCs/>
          <w:sz w:val="25"/>
          <w:szCs w:val="25"/>
        </w:rPr>
        <w:t xml:space="preserve">     </w:t>
      </w:r>
      <w:r w:rsidR="009608E7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</w:t>
      </w:r>
      <w:r w:rsidR="00752D11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0D450E">
        <w:rPr>
          <w:rFonts w:ascii="Garamond" w:hAnsi="Garamond"/>
          <w:b/>
          <w:bCs/>
          <w:sz w:val="25"/>
          <w:szCs w:val="25"/>
        </w:rPr>
        <w:t xml:space="preserve"> </w:t>
      </w:r>
      <w:r w:rsidR="006E310E">
        <w:rPr>
          <w:rFonts w:ascii="Garamond" w:hAnsi="Garamond"/>
          <w:sz w:val="25"/>
          <w:szCs w:val="25"/>
        </w:rPr>
        <w:t>Sheldon Lee</w:t>
      </w:r>
      <w:r w:rsidR="002A0886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0D2823E3" w14:textId="2157FFC6" w:rsidR="005464E2" w:rsidRPr="00BA61A6" w:rsidRDefault="009D7CBF" w:rsidP="00BA61A6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</w:p>
    <w:p w14:paraId="26DC3314" w14:textId="597501F7" w:rsidR="00FF51D4" w:rsidRDefault="003959D2" w:rsidP="003959D2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86246">
        <w:rPr>
          <w:rFonts w:ascii="Garamond" w:hAnsi="Garamond"/>
          <w:b/>
          <w:bCs/>
          <w:sz w:val="25"/>
          <w:szCs w:val="25"/>
        </w:rPr>
        <w:t xml:space="preserve"> </w:t>
      </w:r>
      <w:r w:rsidR="005464E2">
        <w:rPr>
          <w:rFonts w:ascii="Garamond" w:hAnsi="Garamond"/>
          <w:b/>
          <w:bCs/>
          <w:sz w:val="25"/>
          <w:szCs w:val="25"/>
        </w:rPr>
        <w:t>G</w:t>
      </w:r>
      <w:r w:rsidR="00115509">
        <w:rPr>
          <w:rFonts w:ascii="Garamond" w:hAnsi="Garamond"/>
          <w:b/>
          <w:bCs/>
          <w:sz w:val="25"/>
          <w:szCs w:val="25"/>
        </w:rPr>
        <w:t>arden of Prayer</w:t>
      </w:r>
      <w:r w:rsidRPr="003959D2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                                                    </w:t>
      </w:r>
      <w:r w:rsidR="00915995">
        <w:rPr>
          <w:rFonts w:ascii="Garamond" w:hAnsi="Garamond"/>
          <w:sz w:val="25"/>
          <w:szCs w:val="25"/>
        </w:rPr>
        <w:t>Esper Lundgrin</w:t>
      </w:r>
    </w:p>
    <w:p w14:paraId="2D89D904" w14:textId="77777777" w:rsidR="00BA61A6" w:rsidRDefault="00BA61A6" w:rsidP="00BA61A6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38F2A675" w14:textId="730989EE" w:rsidR="00E440C6" w:rsidRDefault="003C432C" w:rsidP="005464E2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  <w:r w:rsidR="00115509" w:rsidRPr="00060A6C">
        <w:rPr>
          <w:rFonts w:ascii="Garamond" w:hAnsi="Garamond"/>
          <w:b/>
          <w:bCs/>
          <w:sz w:val="25"/>
          <w:szCs w:val="25"/>
        </w:rPr>
        <w:t xml:space="preserve">Sermon </w:t>
      </w:r>
      <w:r w:rsidR="00213DF2">
        <w:rPr>
          <w:rFonts w:ascii="Garamond" w:hAnsi="Garamond"/>
          <w:b/>
          <w:bCs/>
          <w:sz w:val="25"/>
          <w:szCs w:val="25"/>
        </w:rPr>
        <w:t xml:space="preserve"> </w:t>
      </w:r>
      <w:r w:rsidR="00E019D5">
        <w:rPr>
          <w:rFonts w:ascii="Garamond" w:hAnsi="Garamond"/>
          <w:b/>
          <w:bCs/>
          <w:sz w:val="25"/>
          <w:szCs w:val="25"/>
        </w:rPr>
        <w:t xml:space="preserve">  </w:t>
      </w:r>
      <w:r w:rsidR="005464E2">
        <w:rPr>
          <w:rFonts w:ascii="Garamond" w:hAnsi="Garamond"/>
          <w:b/>
          <w:bCs/>
          <w:sz w:val="25"/>
          <w:szCs w:val="25"/>
        </w:rPr>
        <w:t xml:space="preserve"> </w:t>
      </w:r>
      <w:r w:rsidR="005A604C">
        <w:rPr>
          <w:rFonts w:ascii="Garamond" w:hAnsi="Garamond"/>
          <w:b/>
          <w:bCs/>
          <w:sz w:val="25"/>
          <w:szCs w:val="25"/>
        </w:rPr>
        <w:t xml:space="preserve">     </w:t>
      </w:r>
      <w:r w:rsidR="00D5409D">
        <w:rPr>
          <w:rFonts w:ascii="Garamond" w:hAnsi="Garamond"/>
          <w:b/>
          <w:bCs/>
          <w:sz w:val="25"/>
          <w:szCs w:val="25"/>
        </w:rPr>
        <w:t xml:space="preserve">         </w:t>
      </w:r>
      <w:r w:rsidR="00897FAB">
        <w:rPr>
          <w:rFonts w:ascii="Garamond" w:hAnsi="Garamond"/>
          <w:b/>
          <w:bCs/>
          <w:sz w:val="25"/>
          <w:szCs w:val="25"/>
        </w:rPr>
        <w:t xml:space="preserve">                                 </w:t>
      </w:r>
      <w:r w:rsidR="005A604C">
        <w:rPr>
          <w:rFonts w:ascii="Garamond" w:hAnsi="Garamond"/>
          <w:b/>
          <w:bCs/>
          <w:sz w:val="25"/>
          <w:szCs w:val="25"/>
        </w:rPr>
        <w:t xml:space="preserve">  </w:t>
      </w:r>
      <w:r w:rsidR="00633355">
        <w:rPr>
          <w:rFonts w:ascii="Garamond" w:hAnsi="Garamond"/>
          <w:b/>
          <w:bCs/>
          <w:sz w:val="25"/>
          <w:szCs w:val="25"/>
        </w:rPr>
        <w:t xml:space="preserve">  </w:t>
      </w:r>
      <w:r w:rsidR="0083372E">
        <w:rPr>
          <w:rFonts w:ascii="Garamond" w:hAnsi="Garamond"/>
          <w:b/>
          <w:bCs/>
          <w:sz w:val="25"/>
          <w:szCs w:val="25"/>
        </w:rPr>
        <w:t xml:space="preserve"> </w:t>
      </w:r>
      <w:r w:rsidR="003959D2">
        <w:rPr>
          <w:rFonts w:ascii="Garamond" w:hAnsi="Garamond"/>
          <w:b/>
          <w:bCs/>
          <w:sz w:val="25"/>
          <w:szCs w:val="25"/>
        </w:rPr>
        <w:t xml:space="preserve">     </w:t>
      </w:r>
      <w:r w:rsidR="00D5409D">
        <w:rPr>
          <w:rFonts w:ascii="Garamond" w:hAnsi="Garamond"/>
          <w:b/>
          <w:bCs/>
          <w:sz w:val="25"/>
          <w:szCs w:val="25"/>
        </w:rPr>
        <w:t xml:space="preserve"> </w:t>
      </w:r>
      <w:r w:rsidR="00897FAB">
        <w:rPr>
          <w:rFonts w:ascii="Garamond" w:hAnsi="Garamond"/>
          <w:b/>
          <w:bCs/>
          <w:sz w:val="25"/>
          <w:szCs w:val="25"/>
        </w:rPr>
        <w:t xml:space="preserve">            </w:t>
      </w:r>
      <w:r w:rsidR="00B55F7C" w:rsidRPr="00B55F7C">
        <w:rPr>
          <w:rFonts w:ascii="Garamond" w:hAnsi="Garamond"/>
          <w:sz w:val="25"/>
          <w:szCs w:val="25"/>
        </w:rPr>
        <w:t xml:space="preserve">Pastor </w:t>
      </w:r>
      <w:r w:rsidR="00897FAB">
        <w:rPr>
          <w:rFonts w:ascii="Garamond" w:hAnsi="Garamond"/>
          <w:sz w:val="25"/>
          <w:szCs w:val="25"/>
        </w:rPr>
        <w:t>Paul</w:t>
      </w:r>
    </w:p>
    <w:p w14:paraId="51B67978" w14:textId="28EB2B40" w:rsidR="00915995" w:rsidRDefault="00DC3952" w:rsidP="00DC3952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“What is Your Calling?” - pt. 3</w:t>
      </w:r>
    </w:p>
    <w:p w14:paraId="4F58DDBC" w14:textId="40171CBE" w:rsidR="00B372E4" w:rsidRDefault="00D5409D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  <w:r w:rsidR="00115509">
        <w:rPr>
          <w:rFonts w:ascii="Garamond" w:hAnsi="Garamond"/>
          <w:b/>
          <w:bCs/>
          <w:sz w:val="25"/>
          <w:szCs w:val="25"/>
        </w:rPr>
        <w:t xml:space="preserve">Postlude                                                                      </w:t>
      </w:r>
      <w:r w:rsidR="000D450E">
        <w:rPr>
          <w:rFonts w:ascii="Garamond" w:hAnsi="Garamond"/>
          <w:b/>
          <w:bCs/>
          <w:sz w:val="25"/>
          <w:szCs w:val="25"/>
        </w:rPr>
        <w:t xml:space="preserve">  </w:t>
      </w:r>
      <w:r w:rsidR="006E310E">
        <w:rPr>
          <w:rFonts w:ascii="Garamond" w:hAnsi="Garamond"/>
          <w:sz w:val="25"/>
          <w:szCs w:val="25"/>
        </w:rPr>
        <w:t>Sheldon Lee</w:t>
      </w:r>
    </w:p>
    <w:p w14:paraId="5B92E72F" w14:textId="77777777" w:rsidR="00A67F6F" w:rsidRPr="005464E2" w:rsidRDefault="00A67F6F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47A6EC40" w14:textId="77777777" w:rsidR="00162DFD" w:rsidRDefault="00162DFD">
      <w:pPr>
        <w:pStyle w:val="BodyA"/>
        <w:spacing w:line="120" w:lineRule="auto"/>
        <w:rPr>
          <w:rFonts w:ascii="Garamond" w:eastAsia="Garamond" w:hAnsi="Garamond" w:cs="Garamond"/>
          <w:sz w:val="25"/>
          <w:szCs w:val="25"/>
        </w:rPr>
      </w:pPr>
    </w:p>
    <w:p w14:paraId="11733E51" w14:textId="77777777" w:rsidR="003C432C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 xml:space="preserve">Thank you for coming to worship with us. We gather to worship our Creator, Jesus. We exalt Christ; crucified for our sins, risen from the </w:t>
      </w:r>
      <w:r>
        <w:rPr>
          <w:rFonts w:ascii="Garamond" w:hAnsi="Garamond"/>
          <w:sz w:val="25"/>
          <w:szCs w:val="25"/>
        </w:rPr>
        <w:t xml:space="preserve"> </w:t>
      </w:r>
    </w:p>
    <w:p w14:paraId="69C239C0" w14:textId="0D2A733C" w:rsidR="00162DFD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>dead, able and willing to meet the need of every human situation and soon to return to take us home!</w:t>
      </w:r>
    </w:p>
    <w:p w14:paraId="6656017B" w14:textId="77777777" w:rsidR="00234027" w:rsidRDefault="00234027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</w:p>
    <w:p w14:paraId="7FF5FF6A" w14:textId="77777777" w:rsidR="009E034F" w:rsidRDefault="009E034F">
      <w:pPr>
        <w:pStyle w:val="BodyA"/>
        <w:spacing w:line="216" w:lineRule="auto"/>
        <w:rPr>
          <w:rFonts w:ascii="Garamond" w:eastAsia="Garamond" w:hAnsi="Garamond" w:cs="Garamond"/>
          <w:sz w:val="25"/>
          <w:szCs w:val="25"/>
        </w:rPr>
      </w:pPr>
    </w:p>
    <w:p w14:paraId="1E38D675" w14:textId="77777777" w:rsidR="00162DFD" w:rsidRDefault="00162DFD">
      <w:pPr>
        <w:pStyle w:val="BodyA"/>
        <w:spacing w:line="24" w:lineRule="auto"/>
        <w:rPr>
          <w:rFonts w:ascii="Garamond" w:eastAsia="Garamond" w:hAnsi="Garamond" w:cs="Garamond"/>
          <w:sz w:val="25"/>
          <w:szCs w:val="25"/>
        </w:rPr>
      </w:pPr>
    </w:p>
    <w:p w14:paraId="05880752" w14:textId="56732ADD" w:rsidR="00162DFD" w:rsidRDefault="003C432C" w:rsidP="00D85E41">
      <w:pPr>
        <w:pStyle w:val="BodyA"/>
        <w:rPr>
          <w:rStyle w:val="None"/>
          <w:rFonts w:ascii="Garamond" w:eastAsia="Garamond" w:hAnsi="Garamond" w:cs="Garamond"/>
          <w:sz w:val="23"/>
          <w:szCs w:val="23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15509">
        <w:rPr>
          <w:rFonts w:ascii="Garamond" w:hAnsi="Garamond"/>
          <w:b/>
          <w:bCs/>
          <w:sz w:val="25"/>
          <w:szCs w:val="25"/>
        </w:rPr>
        <w:t>ARLINGTON SDA ONLINE:</w:t>
      </w:r>
      <w:r w:rsidR="00115509">
        <w:rPr>
          <w:rFonts w:ascii="Garamond" w:hAnsi="Garamond"/>
          <w:b/>
          <w:bCs/>
          <w:sz w:val="23"/>
          <w:szCs w:val="23"/>
        </w:rPr>
        <w:t xml:space="preserve"> </w:t>
      </w:r>
      <w:hyperlink r:id="rId7" w:history="1">
        <w:r w:rsidR="00115509">
          <w:rPr>
            <w:rStyle w:val="Hyperlink0"/>
          </w:rPr>
          <w:t>www.arlingtonsda.org</w:t>
        </w:r>
      </w:hyperlink>
      <w:r w:rsidR="00115509">
        <w:rPr>
          <w:rStyle w:val="None"/>
          <w:rFonts w:ascii="Garamond" w:hAnsi="Garamond"/>
          <w:sz w:val="23"/>
          <w:szCs w:val="23"/>
        </w:rPr>
        <w:t xml:space="preserve"> </w:t>
      </w:r>
    </w:p>
    <w:p w14:paraId="2A297206" w14:textId="77777777" w:rsidR="003C432C" w:rsidRDefault="003C432C" w:rsidP="00D85E41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b/>
          <w:bCs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Live Stream</w:t>
      </w:r>
      <w:r w:rsidR="00115509">
        <w:rPr>
          <w:rStyle w:val="None"/>
          <w:rFonts w:ascii="Garamond" w:hAnsi="Garamond"/>
          <w:sz w:val="23"/>
          <w:szCs w:val="23"/>
        </w:rPr>
        <w:t xml:space="preserve"> Sat. Morning.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Past Sermons</w:t>
      </w:r>
      <w:r w:rsidR="00115509">
        <w:rPr>
          <w:rStyle w:val="None"/>
          <w:rFonts w:ascii="Garamond" w:hAnsi="Garamond"/>
          <w:sz w:val="23"/>
          <w:szCs w:val="23"/>
        </w:rPr>
        <w:t xml:space="preserve"> - Video Archive Live at </w:t>
      </w:r>
      <w:r>
        <w:rPr>
          <w:rStyle w:val="None"/>
          <w:rFonts w:ascii="Garamond" w:hAnsi="Garamond"/>
          <w:sz w:val="23"/>
          <w:szCs w:val="23"/>
        </w:rPr>
        <w:t xml:space="preserve">      </w:t>
      </w:r>
    </w:p>
    <w:p w14:paraId="443141F7" w14:textId="6928B2B9" w:rsidR="00B27BD8" w:rsidRPr="00EB5B7B" w:rsidRDefault="003C432C" w:rsidP="00EB5B7B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sz w:val="23"/>
          <w:szCs w:val="23"/>
        </w:rPr>
        <w:t>Arlington’s Facebook page - Facebook Live.</w:t>
      </w:r>
      <w:bookmarkEnd w:id="0"/>
    </w:p>
    <w:p w14:paraId="339974DE" w14:textId="77777777" w:rsidR="005A604C" w:rsidRDefault="005A604C" w:rsidP="00FF51D4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460E508E" w14:textId="77777777" w:rsidR="00F64329" w:rsidRDefault="00F64329" w:rsidP="007E54F9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7CA54A4E" w14:textId="529655A4" w:rsidR="00C8182C" w:rsidRPr="00061D74" w:rsidRDefault="00115509" w:rsidP="00061D74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lastRenderedPageBreak/>
        <w:t>THIS WEEK AT ARLINGTON (</w:t>
      </w:r>
      <w:r w:rsidR="00897FAB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February 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>17-23</w:t>
      </w:r>
      <w:r w:rsidR="003D084F">
        <w:rPr>
          <w:rStyle w:val="None"/>
          <w:rFonts w:ascii="Garamond" w:hAnsi="Garamond"/>
          <w:b/>
          <w:bCs/>
          <w:sz w:val="26"/>
          <w:szCs w:val="26"/>
          <w:u w:val="single"/>
        </w:rPr>
        <w:t>)</w:t>
      </w:r>
    </w:p>
    <w:p w14:paraId="6744F35A" w14:textId="27A1D5A2" w:rsidR="00915995" w:rsidRDefault="00915995" w:rsidP="00915995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SA</w:t>
      </w:r>
      <w:r w:rsidR="00DC3952">
        <w:rPr>
          <w:rStyle w:val="None"/>
          <w:rFonts w:ascii="Garamond" w:hAnsi="Garamond"/>
          <w:b/>
          <w:bCs/>
          <w:sz w:val="26"/>
          <w:szCs w:val="26"/>
          <w:u w:val="single"/>
        </w:rPr>
        <w:t>BBATH</w:t>
      </w: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 17</w:t>
      </w:r>
    </w:p>
    <w:p w14:paraId="46FCCC67" w14:textId="0DCA1E10" w:rsidR="00915995" w:rsidRPr="002A3E68" w:rsidRDefault="00915995" w:rsidP="00915995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12:30 p.m. </w:t>
      </w:r>
      <w:r>
        <w:rPr>
          <w:rStyle w:val="None"/>
          <w:rFonts w:ascii="Garamond" w:hAnsi="Garamond"/>
          <w:sz w:val="24"/>
          <w:szCs w:val="24"/>
        </w:rPr>
        <w:t xml:space="preserve">All Church Potluck in the Gym. </w:t>
      </w:r>
    </w:p>
    <w:p w14:paraId="65BD333A" w14:textId="77777777" w:rsidR="00915995" w:rsidRDefault="00915995" w:rsidP="00915995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</w:p>
    <w:p w14:paraId="52873BB9" w14:textId="191C22D6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MONDAY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8182C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8B67FF">
        <w:rPr>
          <w:rStyle w:val="None"/>
          <w:rFonts w:ascii="Garamond" w:hAnsi="Garamond"/>
          <w:b/>
          <w:bCs/>
          <w:sz w:val="26"/>
          <w:szCs w:val="26"/>
          <w:u w:val="single"/>
        </w:rPr>
        <w:t>1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>9</w:t>
      </w:r>
    </w:p>
    <w:p w14:paraId="30269482" w14:textId="77777777" w:rsidR="006E310E" w:rsidRPr="002A3E68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 xml:space="preserve">Adventurer Club Meeting every other Monday in Rm 6 </w:t>
      </w:r>
    </w:p>
    <w:p w14:paraId="531BFB65" w14:textId="60E6F03E" w:rsidR="006E310E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6 p.m.</w:t>
      </w:r>
      <w:r>
        <w:rPr>
          <w:rStyle w:val="None"/>
          <w:rFonts w:ascii="Garamond" w:hAnsi="Garamond"/>
          <w:sz w:val="24"/>
          <w:szCs w:val="24"/>
        </w:rPr>
        <w:t xml:space="preserve"> Pathfinder Club Meeting in the Gym.</w:t>
      </w:r>
    </w:p>
    <w:p w14:paraId="2B9C8420" w14:textId="77777777" w:rsidR="00B94A5C" w:rsidRDefault="00B94A5C" w:rsidP="00B94A5C">
      <w:pPr>
        <w:pStyle w:val="BodyA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619EEFD" w14:textId="3A6A996E" w:rsidR="00B94A5C" w:rsidRPr="00B6235D" w:rsidRDefault="00115509" w:rsidP="00B6235D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TUESDAY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>20</w:t>
      </w:r>
    </w:p>
    <w:p w14:paraId="0C88CB32" w14:textId="466886B0" w:rsidR="00D14F1D" w:rsidRDefault="00D14F1D" w:rsidP="00B6235D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9 a.m. to NOON </w:t>
      </w:r>
      <w:r>
        <w:rPr>
          <w:rStyle w:val="None"/>
          <w:rFonts w:ascii="Garamond" w:hAnsi="Garamond"/>
          <w:sz w:val="24"/>
          <w:szCs w:val="24"/>
        </w:rPr>
        <w:t>Community Service</w:t>
      </w:r>
    </w:p>
    <w:p w14:paraId="2641D574" w14:textId="7DC6C5E8" w:rsidR="00055741" w:rsidRDefault="00915995" w:rsidP="00061D74">
      <w:pPr>
        <w:pStyle w:val="BodyA"/>
        <w:spacing w:line="276" w:lineRule="auto"/>
        <w:rPr>
          <w:rStyle w:val="None"/>
          <w:rFonts w:ascii="Garamond" w:hAnsi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 w:rsidRPr="00061D74">
        <w:rPr>
          <w:rStyle w:val="None"/>
          <w:rFonts w:ascii="Garamond" w:hAnsi="Garamond"/>
          <w:sz w:val="24"/>
          <w:szCs w:val="24"/>
        </w:rPr>
        <w:t>Finance Meeting- Zoom</w:t>
      </w:r>
    </w:p>
    <w:p w14:paraId="22354FA9" w14:textId="166D0B69" w:rsidR="00915995" w:rsidRDefault="00915995" w:rsidP="00061D74">
      <w:pPr>
        <w:pStyle w:val="BodyA"/>
        <w:spacing w:line="276" w:lineRule="auto"/>
        <w:rPr>
          <w:rStyle w:val="None"/>
          <w:rFonts w:ascii="Garamond" w:hAnsi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7 p.m. </w:t>
      </w:r>
      <w:r w:rsidRPr="00061D74">
        <w:rPr>
          <w:rStyle w:val="None"/>
          <w:rFonts w:ascii="Garamond" w:hAnsi="Garamond"/>
          <w:sz w:val="24"/>
          <w:szCs w:val="24"/>
        </w:rPr>
        <w:t>Board Meeting- Zoom</w:t>
      </w:r>
    </w:p>
    <w:p w14:paraId="2058F9F9" w14:textId="77777777" w:rsidR="00061D74" w:rsidRDefault="00061D74" w:rsidP="00061D74">
      <w:pPr>
        <w:pStyle w:val="BodyA"/>
        <w:spacing w:line="12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1B125B77" w14:textId="325C7749" w:rsidR="00061D74" w:rsidRDefault="00061D74" w:rsidP="00061D74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WEDNESDAY 21</w:t>
      </w:r>
    </w:p>
    <w:p w14:paraId="4E2703A6" w14:textId="79439FF5" w:rsidR="00061D74" w:rsidRDefault="00061D74" w:rsidP="00061D74">
      <w:pPr>
        <w:pStyle w:val="BodyA"/>
        <w:spacing w:line="276" w:lineRule="auto"/>
        <w:rPr>
          <w:rStyle w:val="None"/>
          <w:rFonts w:ascii="Garamond" w:hAnsi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>Board Meeting in room 10</w:t>
      </w:r>
    </w:p>
    <w:p w14:paraId="0B7764E9" w14:textId="77777777" w:rsidR="00061D74" w:rsidRDefault="00061D74" w:rsidP="00061D74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</w:p>
    <w:p w14:paraId="4F6DF6E1" w14:textId="08F14DCF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THURSDAY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>22</w:t>
      </w:r>
    </w:p>
    <w:p w14:paraId="04525741" w14:textId="2F6E48AB" w:rsidR="00935A03" w:rsidRPr="00B50565" w:rsidRDefault="00115509" w:rsidP="00B6235D">
      <w:pPr>
        <w:pStyle w:val="BodyA"/>
        <w:rPr>
          <w:rStyle w:val="None"/>
          <w:rFonts w:ascii="Garamond" w:hAnsi="Garamond"/>
          <w:color w:val="auto"/>
          <w:sz w:val="24"/>
          <w:szCs w:val="24"/>
        </w:rPr>
      </w:pPr>
      <w:r w:rsidRPr="00B50565">
        <w:rPr>
          <w:rStyle w:val="None"/>
          <w:rFonts w:ascii="Garamond" w:hAnsi="Garamond"/>
          <w:b/>
          <w:bCs/>
          <w:color w:val="auto"/>
          <w:sz w:val="24"/>
          <w:szCs w:val="24"/>
        </w:rPr>
        <w:t xml:space="preserve">7 p.m. </w:t>
      </w:r>
      <w:r w:rsidR="00B50565" w:rsidRPr="00B50565">
        <w:rPr>
          <w:rStyle w:val="None"/>
          <w:rFonts w:ascii="Garamond" w:hAnsi="Garamond"/>
          <w:color w:val="auto"/>
          <w:sz w:val="24"/>
          <w:szCs w:val="24"/>
        </w:rPr>
        <w:t>Prayer Fellowship Zoom</w:t>
      </w:r>
      <w:r w:rsidR="00935A03" w:rsidRPr="00B50565">
        <w:rPr>
          <w:rStyle w:val="None"/>
          <w:rFonts w:ascii="Garamond" w:hAnsi="Garamond"/>
          <w:color w:val="auto"/>
          <w:sz w:val="24"/>
          <w:szCs w:val="24"/>
        </w:rPr>
        <w:t xml:space="preserve"> L</w:t>
      </w:r>
      <w:r w:rsidR="004A4F8A" w:rsidRPr="00B50565">
        <w:rPr>
          <w:rStyle w:val="None"/>
          <w:rFonts w:ascii="Garamond" w:eastAsia="Garamond" w:hAnsi="Garamond" w:cs="Garamond"/>
          <w:color w:val="auto"/>
          <w:sz w:val="24"/>
          <w:szCs w:val="24"/>
        </w:rPr>
        <w:t xml:space="preserve">ink: </w:t>
      </w:r>
      <w:hyperlink r:id="rId8" w:tgtFrame="_blank" w:history="1">
        <w:r w:rsidR="00B50565" w:rsidRPr="00B50565">
          <w:rPr>
            <w:rStyle w:val="Hyperlink"/>
            <w:rFonts w:ascii="Georgia" w:hAnsi="Georgia" w:cs="Arial"/>
            <w:b/>
            <w:bCs/>
            <w:color w:val="auto"/>
            <w:bdr w:val="none" w:sz="0" w:space="0" w:color="auto" w:frame="1"/>
          </w:rPr>
          <w:t>https://us02web.zoom.us/j/87901459512</w:t>
        </w:r>
      </w:hyperlink>
    </w:p>
    <w:p w14:paraId="6DF8C3B7" w14:textId="0BBD4552" w:rsidR="00935A03" w:rsidRPr="00C61E6F" w:rsidRDefault="00B50565" w:rsidP="00C61E6F">
      <w:pPr>
        <w:shd w:val="clear" w:color="auto" w:fill="FFFFFF"/>
        <w:textAlignment w:val="baseline"/>
      </w:pPr>
      <w:r w:rsidRPr="00B50565">
        <w:rPr>
          <w:rStyle w:val="xxcontentpasted3"/>
          <w:rFonts w:ascii="Georgia" w:hAnsi="Georgia"/>
          <w:bdr w:val="none" w:sz="0" w:space="0" w:color="auto" w:frame="1"/>
        </w:rPr>
        <w:t>Meeting ID: 879 0145 9512</w:t>
      </w:r>
      <w:r w:rsidR="00C61E6F">
        <w:rPr>
          <w:rStyle w:val="xxcontentpasted3"/>
          <w:rFonts w:ascii="Georgia" w:hAnsi="Georgia"/>
          <w:bdr w:val="none" w:sz="0" w:space="0" w:color="auto" w:frame="1"/>
        </w:rPr>
        <w:t xml:space="preserve">       </w:t>
      </w:r>
      <w:r w:rsidRPr="00B50565">
        <w:rPr>
          <w:rStyle w:val="xxcontentpasted3"/>
          <w:rFonts w:ascii="Georgia" w:hAnsi="Georgia"/>
          <w:b/>
          <w:bCs/>
          <w:bdr w:val="none" w:sz="0" w:space="0" w:color="auto" w:frame="1"/>
          <w:shd w:val="clear" w:color="auto" w:fill="FFFFFF"/>
        </w:rPr>
        <w:t>Passcode: 123</w:t>
      </w:r>
      <w:r w:rsidRPr="00B50565">
        <w:rPr>
          <w:rStyle w:val="xxcontentpasted3"/>
          <w:rFonts w:ascii="Georgia" w:hAnsi="Georgia"/>
          <w:bdr w:val="none" w:sz="0" w:space="0" w:color="auto" w:frame="1"/>
          <w:shd w:val="clear" w:color="auto" w:fill="FFFFFF"/>
        </w:rPr>
        <w:t> </w:t>
      </w:r>
    </w:p>
    <w:p w14:paraId="5B9F0A16" w14:textId="77777777" w:rsidR="00B50565" w:rsidRPr="00B50565" w:rsidRDefault="00B50565" w:rsidP="00935A03">
      <w:pPr>
        <w:pStyle w:val="BodyA"/>
        <w:rPr>
          <w:rStyle w:val="None"/>
          <w:rFonts w:ascii="Garamond" w:eastAsia="Garamond" w:hAnsi="Garamond" w:cs="Garamond"/>
          <w:sz w:val="24"/>
          <w:szCs w:val="24"/>
        </w:rPr>
      </w:pPr>
    </w:p>
    <w:p w14:paraId="7A9BF187" w14:textId="663ACBD4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FRIDAY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>23</w:t>
      </w:r>
    </w:p>
    <w:p w14:paraId="699566F8" w14:textId="00FD7F89" w:rsidR="00DF7607" w:rsidRPr="00BD4D98" w:rsidRDefault="00115509" w:rsidP="00DC3952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>Sabbath Fellowship</w:t>
      </w:r>
      <w:r w:rsidR="00DC3952">
        <w:rPr>
          <w:rStyle w:val="None"/>
          <w:rFonts w:ascii="Garamond" w:hAnsi="Garamond"/>
          <w:sz w:val="24"/>
          <w:szCs w:val="24"/>
        </w:rPr>
        <w:t xml:space="preserve"> on Zoom</w:t>
      </w:r>
    </w:p>
    <w:p w14:paraId="1646561D" w14:textId="77777777" w:rsidR="00162DFD" w:rsidRDefault="00162DFD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8DC813C" w14:textId="77777777" w:rsidR="003C432C" w:rsidRDefault="00115509" w:rsidP="003C432C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ARLINGTON SDA CHURCH</w:t>
      </w:r>
    </w:p>
    <w:p w14:paraId="0C0BEEC9" w14:textId="2E406E84" w:rsidR="00162DFD" w:rsidRPr="003C432C" w:rsidRDefault="00115509" w:rsidP="002B6D7D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Address                         </w:t>
      </w:r>
      <w:r>
        <w:rPr>
          <w:rStyle w:val="None"/>
          <w:rFonts w:ascii="Garamond" w:hAnsi="Garamond"/>
          <w:sz w:val="24"/>
          <w:szCs w:val="24"/>
        </w:rPr>
        <w:t>8778 Magnolia Avenue, Riverside, CA 92503</w:t>
      </w:r>
    </w:p>
    <w:p w14:paraId="40D43B02" w14:textId="7C99442D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Hours </w:t>
      </w:r>
      <w:r>
        <w:rPr>
          <w:rStyle w:val="None"/>
          <w:rFonts w:ascii="Garamond" w:hAnsi="Garamond"/>
          <w:sz w:val="24"/>
          <w:szCs w:val="24"/>
        </w:rPr>
        <w:t xml:space="preserve">  </w:t>
      </w:r>
      <w:r w:rsidR="00EC79C0">
        <w:rPr>
          <w:rStyle w:val="None"/>
          <w:rFonts w:ascii="Garamond" w:hAnsi="Garamond"/>
          <w:sz w:val="24"/>
          <w:szCs w:val="24"/>
        </w:rPr>
        <w:t xml:space="preserve">Mon., </w:t>
      </w:r>
      <w:r w:rsidR="00361F13">
        <w:rPr>
          <w:rStyle w:val="None"/>
          <w:rFonts w:ascii="Garamond" w:hAnsi="Garamond"/>
          <w:sz w:val="24"/>
          <w:szCs w:val="24"/>
        </w:rPr>
        <w:t xml:space="preserve">Tues. </w:t>
      </w:r>
      <w:r w:rsidR="00EC79C0">
        <w:rPr>
          <w:rStyle w:val="None"/>
          <w:rFonts w:ascii="Garamond" w:hAnsi="Garamond"/>
          <w:sz w:val="24"/>
          <w:szCs w:val="24"/>
        </w:rPr>
        <w:t>&amp; Fri.: 8-12 p.m.</w:t>
      </w:r>
      <w:r>
        <w:rPr>
          <w:rStyle w:val="None"/>
          <w:rFonts w:ascii="Garamond" w:hAnsi="Garamond"/>
          <w:sz w:val="24"/>
          <w:szCs w:val="24"/>
        </w:rPr>
        <w:t xml:space="preserve"> </w:t>
      </w:r>
      <w:r w:rsidR="00361F13">
        <w:rPr>
          <w:rStyle w:val="None"/>
          <w:rFonts w:ascii="Garamond" w:hAnsi="Garamond"/>
          <w:sz w:val="24"/>
          <w:szCs w:val="24"/>
        </w:rPr>
        <w:t>Wed.</w:t>
      </w:r>
      <w:r w:rsidR="00EC79C0">
        <w:rPr>
          <w:rStyle w:val="None"/>
          <w:rFonts w:ascii="Garamond" w:hAnsi="Garamond"/>
          <w:sz w:val="24"/>
          <w:szCs w:val="24"/>
        </w:rPr>
        <w:t xml:space="preserve"> &amp; Thurs</w:t>
      </w:r>
      <w:r>
        <w:rPr>
          <w:rStyle w:val="None"/>
          <w:rFonts w:ascii="Garamond" w:hAnsi="Garamond"/>
          <w:sz w:val="24"/>
          <w:szCs w:val="24"/>
        </w:rPr>
        <w:t>.: Closed</w:t>
      </w:r>
    </w:p>
    <w:p w14:paraId="28E89917" w14:textId="4ADAB048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Phone                  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 xml:space="preserve"> 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Office: </w:t>
      </w:r>
      <w:r>
        <w:rPr>
          <w:rStyle w:val="None"/>
          <w:rFonts w:ascii="Garamond" w:hAnsi="Garamond"/>
          <w:sz w:val="24"/>
          <w:szCs w:val="24"/>
        </w:rPr>
        <w:t>951-688-</w:t>
      </w:r>
      <w:r w:rsidR="00EC79C0">
        <w:rPr>
          <w:rStyle w:val="None"/>
          <w:rFonts w:ascii="Garamond" w:hAnsi="Garamond"/>
          <w:sz w:val="24"/>
          <w:szCs w:val="24"/>
        </w:rPr>
        <w:t xml:space="preserve">6630,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>Fax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: </w:t>
      </w:r>
      <w:r>
        <w:rPr>
          <w:rStyle w:val="None"/>
          <w:rFonts w:ascii="Garamond" w:hAnsi="Garamond"/>
          <w:sz w:val="24"/>
          <w:szCs w:val="24"/>
        </w:rPr>
        <w:t>951-688-6631</w:t>
      </w:r>
    </w:p>
    <w:p w14:paraId="7E45C744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E-mail                                                </w:t>
      </w:r>
      <w:hyperlink r:id="rId9" w:history="1">
        <w:r>
          <w:rPr>
            <w:rStyle w:val="Hyperlink2"/>
          </w:rPr>
          <w:t>arlingtonchurch07@proton.me</w:t>
        </w:r>
      </w:hyperlink>
    </w:p>
    <w:p w14:paraId="55FA7995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Church Website                                               </w:t>
      </w:r>
      <w:hyperlink r:id="rId10" w:history="1">
        <w:r>
          <w:rPr>
            <w:rStyle w:val="Hyperlink3"/>
          </w:rPr>
          <w:t>www.arlingtonsda.org</w:t>
        </w:r>
      </w:hyperlink>
    </w:p>
    <w:p w14:paraId="051728F7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Conference Website                                   </w:t>
      </w:r>
      <w:r>
        <w:rPr>
          <w:rStyle w:val="None"/>
          <w:rFonts w:ascii="Garamond" w:hAnsi="Garamond"/>
          <w:sz w:val="24"/>
          <w:szCs w:val="24"/>
        </w:rPr>
        <w:t xml:space="preserve">    </w:t>
      </w:r>
      <w:hyperlink r:id="rId11" w:history="1">
        <w:r>
          <w:rPr>
            <w:rStyle w:val="Hyperlink3"/>
          </w:rPr>
          <w:t>www.seccadventist.org</w:t>
        </w:r>
      </w:hyperlink>
    </w:p>
    <w:p w14:paraId="648B4B6B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Senior Pastor Paul Lundgrin 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760-509-5765</w:t>
      </w:r>
    </w:p>
    <w:p w14:paraId="4ED930D8" w14:textId="77777777" w:rsidR="00162DFD" w:rsidRDefault="00115509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Assoc. Pastor Deirdre Solomon</w:t>
      </w:r>
      <w:r>
        <w:rPr>
          <w:rStyle w:val="None"/>
          <w:rFonts w:ascii="Garamond" w:hAnsi="Garamond"/>
          <w:sz w:val="24"/>
          <w:szCs w:val="24"/>
        </w:rPr>
        <w:t xml:space="preserve">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951-315-4004</w:t>
      </w:r>
    </w:p>
    <w:p w14:paraId="77891451" w14:textId="1106A580" w:rsidR="00BD4D98" w:rsidRDefault="00BD4D98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 w:rsidRPr="00BD4D98">
        <w:rPr>
          <w:rStyle w:val="None"/>
          <w:rFonts w:ascii="Garamond" w:hAnsi="Garamond"/>
          <w:b/>
          <w:bCs/>
          <w:sz w:val="24"/>
          <w:szCs w:val="24"/>
        </w:rPr>
        <w:t>Administrative Assistant, Susan Camacho       Cell:</w:t>
      </w:r>
      <w:r>
        <w:rPr>
          <w:rStyle w:val="None"/>
          <w:rFonts w:ascii="Garamond" w:hAnsi="Garamond"/>
          <w:sz w:val="24"/>
          <w:szCs w:val="24"/>
        </w:rPr>
        <w:t xml:space="preserve"> 951-212-4268</w:t>
      </w:r>
    </w:p>
    <w:p w14:paraId="2DB3931B" w14:textId="23D32E33" w:rsidR="00E440C6" w:rsidRDefault="00115509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Vietnamese Min. Tran Hoang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951-500-8767</w:t>
      </w:r>
    </w:p>
    <w:p w14:paraId="47EA32A1" w14:textId="77777777" w:rsidR="00F965C5" w:rsidRDefault="00F965C5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2063A4AF" w14:textId="0D4710F6" w:rsidR="004846C3" w:rsidRDefault="00115509" w:rsidP="00915995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Arlington</w:t>
      </w:r>
    </w:p>
    <w:p w14:paraId="52B0C5ED" w14:textId="77777777" w:rsidR="00392717" w:rsidRDefault="00115509" w:rsidP="004846C3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 xml:space="preserve">Seventh-day Adventist </w:t>
      </w:r>
    </w:p>
    <w:p w14:paraId="589C8FDB" w14:textId="5AAFAA25" w:rsidR="00F860D8" w:rsidRDefault="00115509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Church</w:t>
      </w:r>
    </w:p>
    <w:p w14:paraId="5BED95B7" w14:textId="77777777" w:rsidR="00DC3952" w:rsidRDefault="00DC3952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33FF9712" w14:textId="77777777" w:rsidR="00DC3952" w:rsidRDefault="00DC3952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5FED193A" w14:textId="77777777" w:rsidR="00DC3952" w:rsidRDefault="00DC3952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776F26BF" w14:textId="77777777" w:rsidR="002B24B6" w:rsidRDefault="002B24B6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6EDF9854" w14:textId="663D43B7" w:rsidR="00DC3952" w:rsidRDefault="00DC3952" w:rsidP="00DC3952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</w:rPr>
      </w:pPr>
      <w:r w:rsidRPr="00DC3952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9 </w:t>
      </w:r>
      <w:r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“</w:t>
      </w:r>
      <w:r w:rsidRPr="00DC3952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But you </w:t>
      </w:r>
      <w:r w:rsidRPr="00DC3952">
        <w:rPr>
          <w:rStyle w:val="text"/>
          <w:rFonts w:ascii="Monotype Corsiva" w:hAnsi="Monotype Corsiva" w:cs="Segoe UI"/>
          <w:i/>
          <w:iCs/>
          <w:color w:val="000000"/>
          <w:sz w:val="36"/>
          <w:szCs w:val="36"/>
          <w:shd w:val="clear" w:color="auto" w:fill="FFFFFF"/>
        </w:rPr>
        <w:t>are</w:t>
      </w:r>
      <w:r w:rsidRPr="00DC3952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 a chosen generation, a royal priest</w:t>
      </w:r>
      <w:r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-</w:t>
      </w:r>
      <w:r w:rsidRPr="00DC3952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hood, a holy nation, His own special people, that you may proclaim the praises of Him who called you out of darkness into His marvelous light; </w:t>
      </w:r>
      <w:r w:rsidRPr="00DC3952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DC3952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who once </w:t>
      </w:r>
      <w:r w:rsidRPr="00DC3952">
        <w:rPr>
          <w:rStyle w:val="text"/>
          <w:rFonts w:ascii="Monotype Corsiva" w:hAnsi="Monotype Corsiva" w:cs="Segoe UI"/>
          <w:i/>
          <w:iCs/>
          <w:color w:val="000000"/>
          <w:sz w:val="36"/>
          <w:szCs w:val="36"/>
          <w:shd w:val="clear" w:color="auto" w:fill="FFFFFF"/>
        </w:rPr>
        <w:t>were</w:t>
      </w:r>
      <w:r w:rsidRPr="00DC3952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 not a people but </w:t>
      </w:r>
      <w:r w:rsidRPr="00DC3952">
        <w:rPr>
          <w:rStyle w:val="text"/>
          <w:rFonts w:ascii="Monotype Corsiva" w:hAnsi="Monotype Corsiva" w:cs="Segoe UI"/>
          <w:i/>
          <w:iCs/>
          <w:color w:val="000000"/>
          <w:sz w:val="36"/>
          <w:szCs w:val="36"/>
          <w:shd w:val="clear" w:color="auto" w:fill="FFFFFF"/>
        </w:rPr>
        <w:t>are</w:t>
      </w:r>
      <w:r w:rsidRPr="00DC3952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 now the people of God, who had not obtained mercy but now have obtained mercy.</w:t>
      </w:r>
      <w:r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”</w:t>
      </w:r>
      <w:r w:rsidR="002B24B6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                  </w:t>
      </w:r>
    </w:p>
    <w:p w14:paraId="52212A92" w14:textId="21202F20" w:rsidR="002B24B6" w:rsidRPr="002B24B6" w:rsidRDefault="00DC3952" w:rsidP="00DC3952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None"/>
          <w:rFonts w:ascii="Georgia" w:hAnsi="Georgia" w:cs="Segoe UI"/>
          <w:color w:val="000000"/>
          <w:sz w:val="28"/>
          <w:szCs w:val="28"/>
        </w:rPr>
      </w:pPr>
      <w:r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                            </w:t>
      </w:r>
      <w:r>
        <w:rPr>
          <w:rStyle w:val="text"/>
          <w:rFonts w:ascii="Georgia" w:hAnsi="Georgia" w:cs="Segoe UI"/>
          <w:color w:val="000000"/>
          <w:sz w:val="28"/>
          <w:szCs w:val="28"/>
        </w:rPr>
        <w:t xml:space="preserve">                             1 Peter 2:9,10</w:t>
      </w:r>
      <w:r w:rsidR="002B24B6" w:rsidRPr="002B24B6">
        <w:rPr>
          <w:rStyle w:val="text"/>
          <w:rFonts w:ascii="Georgia" w:hAnsi="Georgia" w:cs="Segoe UI"/>
          <w:color w:val="000000"/>
          <w:sz w:val="28"/>
          <w:szCs w:val="28"/>
        </w:rPr>
        <w:t xml:space="preserve"> (NKJV)</w:t>
      </w:r>
    </w:p>
    <w:p w14:paraId="10CE7AB7" w14:textId="77777777" w:rsidR="00A67F6F" w:rsidRPr="002B24B6" w:rsidRDefault="00A67F6F" w:rsidP="008523D1">
      <w:pPr>
        <w:pStyle w:val="BodyA"/>
        <w:spacing w:line="288" w:lineRule="auto"/>
        <w:jc w:val="center"/>
        <w:rPr>
          <w:rStyle w:val="None"/>
          <w:rFonts w:ascii="Garamond" w:hAnsi="Garamond"/>
          <w:sz w:val="40"/>
          <w:szCs w:val="40"/>
        </w:rPr>
      </w:pPr>
    </w:p>
    <w:p w14:paraId="474C003B" w14:textId="77777777" w:rsidR="005D634F" w:rsidRDefault="005D634F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763B2492" w14:textId="77777777" w:rsidR="00DC3952" w:rsidRDefault="00DC3952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7DB82271" w14:textId="77777777" w:rsidR="00DC3952" w:rsidRPr="008523D1" w:rsidRDefault="00DC3952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5B4CE53B" w14:textId="77777777" w:rsidR="00590F9E" w:rsidRDefault="00590F9E" w:rsidP="002A51E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</w:p>
    <w:p w14:paraId="69DBDCAA" w14:textId="40712C16" w:rsidR="008523D1" w:rsidRDefault="00897FAB" w:rsidP="002A51E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  <w:r>
        <w:rPr>
          <w:rStyle w:val="None"/>
          <w:rFonts w:ascii="Garamond" w:hAnsi="Garamond"/>
          <w:b/>
          <w:bCs/>
          <w:sz w:val="30"/>
          <w:szCs w:val="30"/>
        </w:rPr>
        <w:t xml:space="preserve">February </w:t>
      </w:r>
      <w:r w:rsidR="008B67FF">
        <w:rPr>
          <w:rStyle w:val="None"/>
          <w:rFonts w:ascii="Garamond" w:hAnsi="Garamond"/>
          <w:b/>
          <w:bCs/>
          <w:sz w:val="30"/>
          <w:szCs w:val="30"/>
        </w:rPr>
        <w:t>1</w:t>
      </w:r>
      <w:r w:rsidR="00915995">
        <w:rPr>
          <w:rStyle w:val="None"/>
          <w:rFonts w:ascii="Garamond" w:hAnsi="Garamond"/>
          <w:b/>
          <w:bCs/>
          <w:sz w:val="30"/>
          <w:szCs w:val="30"/>
        </w:rPr>
        <w:t>7</w:t>
      </w:r>
      <w:r w:rsidR="006E310E">
        <w:rPr>
          <w:rStyle w:val="None"/>
          <w:rFonts w:ascii="Garamond" w:hAnsi="Garamond"/>
          <w:b/>
          <w:bCs/>
          <w:sz w:val="30"/>
          <w:szCs w:val="30"/>
        </w:rPr>
        <w:t>, 2024</w:t>
      </w:r>
    </w:p>
    <w:p w14:paraId="2A1D31EA" w14:textId="77777777" w:rsidR="00186246" w:rsidRDefault="00186246" w:rsidP="002A51E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</w:p>
    <w:p w14:paraId="63C232C7" w14:textId="77777777" w:rsidR="00D5409D" w:rsidRDefault="00D5409D" w:rsidP="00590F9E">
      <w:pPr>
        <w:pStyle w:val="BodyA"/>
        <w:rPr>
          <w:rStyle w:val="None"/>
          <w:rFonts w:ascii="Garamond" w:hAnsi="Garamond"/>
          <w:b/>
          <w:bCs/>
          <w:sz w:val="28"/>
          <w:szCs w:val="28"/>
          <w:u w:val="single"/>
        </w:rPr>
      </w:pPr>
    </w:p>
    <w:p w14:paraId="17FBE0B4" w14:textId="5EA10ED0" w:rsidR="00713386" w:rsidRDefault="00115509" w:rsidP="00C22245">
      <w:pPr>
        <w:pStyle w:val="BodyA"/>
        <w:jc w:val="center"/>
        <w:rPr>
          <w:rStyle w:val="None"/>
          <w:rFonts w:ascii="Garamond" w:hAnsi="Garamond"/>
          <w:b/>
          <w:bCs/>
          <w:sz w:val="28"/>
          <w:szCs w:val="28"/>
          <w:u w:val="single"/>
        </w:rPr>
      </w:pPr>
      <w:r>
        <w:rPr>
          <w:rStyle w:val="None"/>
          <w:rFonts w:ascii="Garamond" w:hAnsi="Garamond"/>
          <w:b/>
          <w:bCs/>
          <w:sz w:val="28"/>
          <w:szCs w:val="28"/>
          <w:u w:val="single"/>
        </w:rPr>
        <w:lastRenderedPageBreak/>
        <w:t>ANNOUNCEMENTS</w:t>
      </w:r>
    </w:p>
    <w:p w14:paraId="6FE98906" w14:textId="77777777" w:rsidR="00A146BB" w:rsidRPr="00C22245" w:rsidRDefault="00A146BB" w:rsidP="00C22245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39D942C6" w14:textId="4D6D83E2" w:rsidR="00DC22AE" w:rsidRDefault="00DC22AE" w:rsidP="00DC22AE">
      <w:pPr>
        <w:pStyle w:val="NormalWeb"/>
        <w:shd w:val="clear" w:color="auto" w:fill="FFFFFF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ALL CHURCH POTLUCK: </w:t>
      </w:r>
      <w:r w:rsidR="00915995">
        <w:rPr>
          <w:rFonts w:ascii="Garamond" w:hAnsi="Garamond"/>
          <w:b/>
          <w:bCs/>
          <w:sz w:val="26"/>
          <w:szCs w:val="26"/>
        </w:rPr>
        <w:t>Today</w:t>
      </w:r>
      <w:r w:rsidRPr="009525F9">
        <w:rPr>
          <w:rFonts w:ascii="Garamond" w:hAnsi="Garamond"/>
          <w:sz w:val="26"/>
          <w:szCs w:val="26"/>
        </w:rPr>
        <w:t>,</w:t>
      </w:r>
      <w:r w:rsidRPr="006869F4">
        <w:rPr>
          <w:rFonts w:ascii="Garamond" w:hAnsi="Garamond"/>
          <w:b/>
          <w:bCs/>
          <w:sz w:val="26"/>
          <w:szCs w:val="26"/>
        </w:rPr>
        <w:t xml:space="preserve"> </w:t>
      </w:r>
      <w:r w:rsidR="00915995">
        <w:rPr>
          <w:rFonts w:ascii="Garamond" w:hAnsi="Garamond"/>
          <w:sz w:val="26"/>
          <w:szCs w:val="26"/>
        </w:rPr>
        <w:t>Following church service</w:t>
      </w:r>
      <w:r w:rsidR="00061D74">
        <w:rPr>
          <w:rFonts w:ascii="Garamond" w:hAnsi="Garamond"/>
          <w:sz w:val="26"/>
          <w:szCs w:val="26"/>
        </w:rPr>
        <w:t xml:space="preserve"> in the Gym.</w:t>
      </w:r>
    </w:p>
    <w:p w14:paraId="309F1069" w14:textId="313950F0" w:rsidR="009B3D04" w:rsidRDefault="009B3D04" w:rsidP="00DC22AE">
      <w:pPr>
        <w:pStyle w:val="NormalWeb"/>
        <w:shd w:val="clear" w:color="auto" w:fill="FFFFFF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ARABIAN NIGHTS FRIENDSHIP AND FAMILY BANQUET: </w:t>
      </w:r>
      <w:r w:rsidR="00061D74">
        <w:rPr>
          <w:rFonts w:ascii="Garamond" w:hAnsi="Garamond"/>
          <w:b/>
          <w:bCs/>
          <w:sz w:val="26"/>
          <w:szCs w:val="26"/>
        </w:rPr>
        <w:t xml:space="preserve">Next </w:t>
      </w:r>
      <w:r w:rsidRPr="009525F9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unday, February 25, 5:00 p.m. in the Gym. </w:t>
      </w:r>
    </w:p>
    <w:p w14:paraId="2608464B" w14:textId="742F854D" w:rsidR="00726221" w:rsidRPr="00726221" w:rsidRDefault="00726221" w:rsidP="00F64329">
      <w:pPr>
        <w:pStyle w:val="NormalWeb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>WOMEN’S MINISTRY</w:t>
      </w:r>
      <w:r w:rsidR="00DC3952">
        <w:rPr>
          <w:rStyle w:val="None"/>
          <w:rFonts w:ascii="Garamond" w:hAnsi="Garamond"/>
          <w:b/>
          <w:bCs/>
        </w:rPr>
        <w:t xml:space="preserve"> TEA</w:t>
      </w:r>
      <w:r>
        <w:rPr>
          <w:rStyle w:val="None"/>
          <w:rFonts w:ascii="Garamond" w:hAnsi="Garamond"/>
          <w:b/>
          <w:bCs/>
        </w:rPr>
        <w:t xml:space="preserve">: </w:t>
      </w:r>
      <w:r w:rsidR="00061D74" w:rsidRPr="00061D74">
        <w:rPr>
          <w:rStyle w:val="None"/>
          <w:rFonts w:ascii="Garamond" w:hAnsi="Garamond"/>
        </w:rPr>
        <w:t>Sunday,</w:t>
      </w:r>
      <w:r w:rsidR="00061D74">
        <w:rPr>
          <w:rStyle w:val="None"/>
          <w:rFonts w:ascii="Garamond" w:hAnsi="Garamond"/>
          <w:b/>
          <w:bCs/>
        </w:rPr>
        <w:t xml:space="preserve"> </w:t>
      </w:r>
      <w:r w:rsidR="00061D74">
        <w:rPr>
          <w:rStyle w:val="None"/>
          <w:rFonts w:ascii="Garamond" w:hAnsi="Garamond"/>
        </w:rPr>
        <w:t>April 21</w:t>
      </w:r>
    </w:p>
    <w:p w14:paraId="50B2D5DB" w14:textId="2D0093A8" w:rsidR="00F64329" w:rsidRPr="00B97FA3" w:rsidRDefault="00AD478D" w:rsidP="00F64329">
      <w:pPr>
        <w:pStyle w:val="NormalWeb"/>
        <w:rPr>
          <w:rFonts w:ascii="Garamond" w:hAnsi="Garamond"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BIRTHDAYS (</w:t>
      </w:r>
      <w:r w:rsidR="00897FAB">
        <w:rPr>
          <w:rStyle w:val="None"/>
          <w:rFonts w:ascii="Garamond" w:hAnsi="Garamond"/>
          <w:b/>
          <w:bCs/>
        </w:rPr>
        <w:t xml:space="preserve">Feb. </w:t>
      </w:r>
      <w:r w:rsidR="008B67FF">
        <w:rPr>
          <w:rStyle w:val="None"/>
          <w:rFonts w:ascii="Garamond" w:hAnsi="Garamond"/>
          <w:b/>
          <w:bCs/>
        </w:rPr>
        <w:t>1</w:t>
      </w:r>
      <w:r w:rsidR="00061D74">
        <w:rPr>
          <w:rStyle w:val="None"/>
          <w:rFonts w:ascii="Garamond" w:hAnsi="Garamond"/>
          <w:b/>
          <w:bCs/>
        </w:rPr>
        <w:t>8-24</w:t>
      </w:r>
      <w:r w:rsidR="007A76DD">
        <w:rPr>
          <w:rStyle w:val="None"/>
          <w:rFonts w:ascii="Garamond" w:hAnsi="Garamond"/>
          <w:b/>
          <w:bCs/>
        </w:rPr>
        <w:t>)</w:t>
      </w:r>
      <w:r w:rsidRPr="00626527">
        <w:rPr>
          <w:rFonts w:ascii="ArialMT" w:hAnsi="ArialMT" w:cs="ArialMT"/>
        </w:rPr>
        <w:t xml:space="preserve"> </w:t>
      </w:r>
      <w:r w:rsidR="00061D74">
        <w:rPr>
          <w:rFonts w:ascii="Garamond" w:hAnsi="Garamond"/>
          <w:sz w:val="26"/>
          <w:szCs w:val="26"/>
        </w:rPr>
        <w:t>Susan Tamba 19, Hong Vo 20,          Rita Wheeler 20, Katherine Ramirez 21, Francine D’Aprile 23, David Graham 23, Bill Pfiefle 23, Jeff Coen 24, Linda Peabody 24</w:t>
      </w:r>
    </w:p>
    <w:p w14:paraId="6F658B86" w14:textId="6A47D2E8" w:rsidR="009B3D04" w:rsidRDefault="00115509" w:rsidP="00142DC1">
      <w:pPr>
        <w:pStyle w:val="NormalWeb"/>
        <w:rPr>
          <w:rStyle w:val="Hyperlink"/>
          <w:rFonts w:ascii="Garamond" w:hAnsi="Garamond"/>
          <w:b/>
          <w:bCs/>
          <w:sz w:val="25"/>
          <w:szCs w:val="25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 xml:space="preserve">CHURCH FINANCE: </w:t>
      </w:r>
      <w:r w:rsidRPr="00626527">
        <w:rPr>
          <w:rStyle w:val="None"/>
          <w:rFonts w:ascii="Garamond" w:hAnsi="Garamond"/>
          <w:sz w:val="25"/>
          <w:szCs w:val="25"/>
        </w:rPr>
        <w:t>Thank you for your faithfulness.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Monthly Church Budget: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Pr="00626527">
        <w:rPr>
          <w:rStyle w:val="None"/>
          <w:rFonts w:ascii="Garamond" w:hAnsi="Garamond"/>
          <w:sz w:val="25"/>
          <w:szCs w:val="25"/>
        </w:rPr>
        <w:t>$</w:t>
      </w:r>
      <w:r w:rsidR="00802073" w:rsidRPr="00626527">
        <w:rPr>
          <w:rStyle w:val="None"/>
          <w:rFonts w:ascii="Garamond" w:hAnsi="Garamond"/>
          <w:sz w:val="25"/>
          <w:szCs w:val="25"/>
        </w:rPr>
        <w:t xml:space="preserve"> </w:t>
      </w:r>
      <w:r w:rsidR="006869F4">
        <w:rPr>
          <w:rStyle w:val="None"/>
          <w:rFonts w:ascii="Garamond" w:hAnsi="Garamond"/>
          <w:sz w:val="25"/>
          <w:szCs w:val="25"/>
        </w:rPr>
        <w:t>13,500</w:t>
      </w:r>
      <w:r w:rsidRPr="00626527">
        <w:rPr>
          <w:rStyle w:val="None"/>
          <w:rFonts w:ascii="Garamond" w:hAnsi="Garamond"/>
          <w:sz w:val="25"/>
          <w:szCs w:val="25"/>
        </w:rPr>
        <w:t>.00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Received in </w:t>
      </w:r>
      <w:r w:rsidR="00061D74">
        <w:rPr>
          <w:rStyle w:val="None"/>
          <w:rFonts w:ascii="Garamond" w:hAnsi="Garamond"/>
          <w:sz w:val="25"/>
          <w:szCs w:val="25"/>
        </w:rPr>
        <w:t>February</w:t>
      </w:r>
      <w:r w:rsidRPr="00626527">
        <w:rPr>
          <w:rStyle w:val="None"/>
          <w:rFonts w:ascii="Garamond" w:hAnsi="Garamond"/>
          <w:sz w:val="25"/>
          <w:szCs w:val="25"/>
        </w:rPr>
        <w:t xml:space="preserve">:  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="009525F9">
        <w:rPr>
          <w:rStyle w:val="None"/>
          <w:rFonts w:ascii="Garamond" w:hAnsi="Garamond"/>
          <w:sz w:val="25"/>
          <w:szCs w:val="25"/>
        </w:rPr>
        <w:t xml:space="preserve"> </w:t>
      </w:r>
      <w:r w:rsidR="00B97FA3">
        <w:rPr>
          <w:rStyle w:val="None"/>
          <w:rFonts w:ascii="Garamond" w:hAnsi="Garamond"/>
          <w:sz w:val="25"/>
          <w:szCs w:val="25"/>
        </w:rPr>
        <w:t xml:space="preserve">  </w:t>
      </w:r>
      <w:r w:rsidR="009525F9" w:rsidRPr="00626527">
        <w:rPr>
          <w:rStyle w:val="None"/>
          <w:rFonts w:ascii="Garamond" w:hAnsi="Garamond"/>
          <w:sz w:val="25"/>
          <w:szCs w:val="25"/>
        </w:rPr>
        <w:t xml:space="preserve">$ </w:t>
      </w:r>
      <w:r w:rsidR="00B97FA3">
        <w:rPr>
          <w:rStyle w:val="None"/>
          <w:rFonts w:ascii="Garamond" w:hAnsi="Garamond"/>
          <w:sz w:val="25"/>
          <w:szCs w:val="25"/>
        </w:rPr>
        <w:t xml:space="preserve">  </w:t>
      </w:r>
      <w:r w:rsidR="00061D74">
        <w:rPr>
          <w:rStyle w:val="None"/>
          <w:rFonts w:ascii="Garamond" w:hAnsi="Garamond"/>
          <w:sz w:val="25"/>
          <w:szCs w:val="25"/>
        </w:rPr>
        <w:t>5,204.70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</w:t>
      </w:r>
      <w:r w:rsidR="009B5587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Needed for </w:t>
      </w:r>
      <w:r w:rsidR="00132E87" w:rsidRPr="009B3D04">
        <w:rPr>
          <w:rStyle w:val="None"/>
          <w:rFonts w:ascii="Garamond" w:hAnsi="Garamond"/>
          <w:b/>
          <w:bCs/>
          <w:sz w:val="25"/>
          <w:szCs w:val="25"/>
        </w:rPr>
        <w:t>February</w:t>
      </w:r>
      <w:r w:rsidR="00E3712B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:  </w:t>
      </w:r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B97FA3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 </w:t>
      </w:r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>$</w:t>
      </w:r>
      <w:r w:rsidR="00E45E46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061D74">
        <w:rPr>
          <w:rStyle w:val="None"/>
          <w:rFonts w:ascii="Garamond" w:hAnsi="Garamond"/>
          <w:b/>
          <w:bCs/>
          <w:sz w:val="25"/>
          <w:szCs w:val="25"/>
        </w:rPr>
        <w:t xml:space="preserve">  8,295.30</w:t>
      </w:r>
      <w:r w:rsidR="00142DC1" w:rsidRPr="00142DC1">
        <w:rPr>
          <w:rStyle w:val="Hyperlink"/>
          <w:rFonts w:ascii="Garamond" w:hAnsi="Garamond"/>
          <w:b/>
          <w:bCs/>
          <w:sz w:val="25"/>
          <w:szCs w:val="25"/>
        </w:rPr>
        <w:t xml:space="preserve"> </w:t>
      </w:r>
      <w:r w:rsidR="00142DC1">
        <w:rPr>
          <w:rStyle w:val="Hyperlink"/>
          <w:rFonts w:ascii="Garamond" w:hAnsi="Garamond"/>
          <w:b/>
          <w:bCs/>
          <w:sz w:val="25"/>
          <w:szCs w:val="25"/>
        </w:rPr>
        <w:t xml:space="preserve">                                     </w:t>
      </w:r>
    </w:p>
    <w:p w14:paraId="56606E86" w14:textId="5AAB0ED9" w:rsidR="00142DC1" w:rsidRPr="009B3D04" w:rsidRDefault="00142DC1" w:rsidP="00142DC1">
      <w:pPr>
        <w:pStyle w:val="NormalWeb"/>
        <w:rPr>
          <w:rStyle w:val="None"/>
          <w:rFonts w:ascii="Garamond" w:hAnsi="Garamond"/>
          <w:b/>
          <w:bCs/>
          <w:sz w:val="25"/>
          <w:szCs w:val="25"/>
          <w:u w:val="single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>ONLINE GIVING</w:t>
      </w:r>
      <w:r w:rsidRPr="00626527">
        <w:rPr>
          <w:rStyle w:val="None"/>
          <w:rFonts w:ascii="Garamond" w:hAnsi="Garamond"/>
          <w:sz w:val="25"/>
          <w:szCs w:val="25"/>
        </w:rPr>
        <w:t xml:space="preserve">: </w:t>
      </w:r>
      <w:hyperlink r:id="rId12" w:history="1">
        <w:r w:rsidRPr="00626527">
          <w:rPr>
            <w:rStyle w:val="Hyperlink4"/>
          </w:rPr>
          <w:t>www.arlingtonsda.org</w:t>
        </w:r>
      </w:hyperlink>
      <w:r w:rsidRPr="00626527">
        <w:rPr>
          <w:rStyle w:val="None"/>
          <w:rFonts w:ascii="Garamond" w:hAnsi="Garamond"/>
          <w:sz w:val="25"/>
          <w:szCs w:val="25"/>
        </w:rPr>
        <w:t xml:space="preserve">  Menu - Online Giving  </w:t>
      </w:r>
      <w:r w:rsidRPr="00BA61A6">
        <w:rPr>
          <w:rStyle w:val="None"/>
          <w:rFonts w:ascii="Garamond" w:hAnsi="Garamond"/>
          <w:b/>
          <w:bCs/>
          <w:sz w:val="25"/>
          <w:szCs w:val="25"/>
        </w:rPr>
        <w:t>Mail</w:t>
      </w:r>
      <w:r w:rsidRPr="00626527">
        <w:rPr>
          <w:rStyle w:val="None"/>
          <w:rFonts w:ascii="Garamond" w:hAnsi="Garamond"/>
          <w:sz w:val="25"/>
          <w:szCs w:val="25"/>
        </w:rPr>
        <w:t>: Arlington SDA 8778 Magnolia Ave. Riverside, CA 92503</w:t>
      </w:r>
      <w:r w:rsidR="008A424F">
        <w:rPr>
          <w:rStyle w:val="None"/>
          <w:rFonts w:ascii="Garamond" w:hAnsi="Garamond"/>
          <w:sz w:val="25"/>
          <w:szCs w:val="25"/>
        </w:rPr>
        <w:t xml:space="preserve">                                        </w:t>
      </w:r>
      <w:r w:rsidR="008A424F" w:rsidRPr="00BA61A6">
        <w:rPr>
          <w:rStyle w:val="None"/>
          <w:rFonts w:ascii="Garamond" w:hAnsi="Garamond"/>
          <w:b/>
          <w:bCs/>
          <w:sz w:val="25"/>
          <w:szCs w:val="25"/>
        </w:rPr>
        <w:t>Zelle</w:t>
      </w:r>
      <w:r w:rsidR="008A424F">
        <w:rPr>
          <w:rStyle w:val="None"/>
          <w:rFonts w:ascii="Garamond" w:hAnsi="Garamond"/>
          <w:sz w:val="25"/>
          <w:szCs w:val="25"/>
        </w:rPr>
        <w:t xml:space="preserve">: </w:t>
      </w:r>
      <w:hyperlink r:id="rId13" w:history="1">
        <w:r w:rsidR="008A424F" w:rsidRPr="004F7375">
          <w:rPr>
            <w:rStyle w:val="Hyperlink"/>
            <w:rFonts w:ascii="Garamond" w:hAnsi="Garamond"/>
            <w:sz w:val="25"/>
            <w:szCs w:val="25"/>
          </w:rPr>
          <w:t>arlingtontreasurer07@proton.me</w:t>
        </w:r>
      </w:hyperlink>
      <w:r w:rsidR="008A424F">
        <w:rPr>
          <w:rStyle w:val="None"/>
          <w:rFonts w:ascii="Garamond" w:hAnsi="Garamond"/>
          <w:sz w:val="25"/>
          <w:szCs w:val="25"/>
        </w:rPr>
        <w:t xml:space="preserve"> </w:t>
      </w:r>
      <w:r w:rsidR="00BA61A6">
        <w:rPr>
          <w:rStyle w:val="None"/>
          <w:rFonts w:ascii="Garamond" w:hAnsi="Garamond"/>
          <w:sz w:val="25"/>
          <w:szCs w:val="25"/>
        </w:rPr>
        <w:t xml:space="preserve"> Name what offering is for in the </w:t>
      </w:r>
      <w:r w:rsidR="008A424F">
        <w:rPr>
          <w:rStyle w:val="None"/>
          <w:rFonts w:ascii="Garamond" w:hAnsi="Garamond"/>
          <w:sz w:val="25"/>
          <w:szCs w:val="25"/>
        </w:rPr>
        <w:t>notes</w:t>
      </w:r>
      <w:r w:rsidR="00BA61A6">
        <w:rPr>
          <w:rStyle w:val="None"/>
          <w:rFonts w:ascii="Garamond" w:hAnsi="Garamond"/>
          <w:sz w:val="25"/>
          <w:szCs w:val="25"/>
        </w:rPr>
        <w:t xml:space="preserve"> section</w:t>
      </w:r>
      <w:r w:rsidR="008A424F">
        <w:rPr>
          <w:rStyle w:val="None"/>
          <w:rFonts w:ascii="Garamond" w:hAnsi="Garamond"/>
          <w:sz w:val="25"/>
          <w:szCs w:val="25"/>
        </w:rPr>
        <w:t>.</w:t>
      </w:r>
    </w:p>
    <w:p w14:paraId="16E67993" w14:textId="13718072" w:rsidR="007D2D77" w:rsidRPr="00A146BB" w:rsidRDefault="00F70E45" w:rsidP="002D135C">
      <w:pPr>
        <w:pStyle w:val="NormalWeb"/>
        <w:rPr>
          <w:rStyle w:val="None"/>
          <w:rFonts w:ascii="Garamond" w:hAnsi="Garamond"/>
          <w:sz w:val="25"/>
          <w:szCs w:val="25"/>
          <w:shd w:val="clear" w:color="auto" w:fill="FFFFFF"/>
        </w:rPr>
      </w:pPr>
      <w:r w:rsidRPr="00626527">
        <w:rPr>
          <w:rStyle w:val="Strong"/>
          <w:rFonts w:ascii="Garamond" w:hAnsi="Garamond"/>
          <w:sz w:val="25"/>
          <w:szCs w:val="25"/>
          <w:shd w:val="clear" w:color="auto" w:fill="FFFFFF"/>
        </w:rPr>
        <w:t>CAPITAL IMPROVEMENT/REPAIRS:</w:t>
      </w:r>
      <w:r w:rsidRPr="00626527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A146BB">
        <w:rPr>
          <w:rFonts w:ascii="Garamond" w:hAnsi="Garamond"/>
          <w:sz w:val="25"/>
          <w:szCs w:val="25"/>
          <w:shd w:val="clear" w:color="auto" w:fill="FFFFFF"/>
        </w:rPr>
        <w:t xml:space="preserve">                                         </w:t>
      </w:r>
      <w:r w:rsidR="00972BD7" w:rsidRPr="00626527">
        <w:rPr>
          <w:rFonts w:ascii="Garamond" w:hAnsi="Garamond"/>
          <w:sz w:val="25"/>
          <w:szCs w:val="25"/>
          <w:shd w:val="clear" w:color="auto" w:fill="FFFFFF"/>
        </w:rPr>
        <w:t xml:space="preserve">Our Goal is:    </w:t>
      </w:r>
      <w:r w:rsidR="000868F2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0A38D6" w:rsidRPr="00626527">
        <w:rPr>
          <w:rFonts w:ascii="Garamond" w:hAnsi="Garamond"/>
          <w:sz w:val="25"/>
          <w:szCs w:val="25"/>
          <w:shd w:val="clear" w:color="auto" w:fill="FFFFFF"/>
        </w:rPr>
        <w:t>$</w:t>
      </w:r>
      <w:r w:rsidR="007D2D77" w:rsidRPr="00626527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0A38D6" w:rsidRPr="00626527">
        <w:rPr>
          <w:rFonts w:ascii="Garamond" w:hAnsi="Garamond"/>
          <w:sz w:val="25"/>
          <w:szCs w:val="25"/>
          <w:shd w:val="clear" w:color="auto" w:fill="FFFFFF"/>
        </w:rPr>
        <w:t>50,000.00</w:t>
      </w:r>
      <w:r w:rsidR="008F18C2" w:rsidRPr="00626527">
        <w:rPr>
          <w:rFonts w:ascii="Garamond" w:hAnsi="Garamond"/>
          <w:sz w:val="25"/>
          <w:szCs w:val="25"/>
        </w:rPr>
        <w:t xml:space="preserve">                                                      </w:t>
      </w:r>
      <w:r w:rsidR="00972BD7" w:rsidRPr="00626527">
        <w:rPr>
          <w:rFonts w:ascii="Garamond" w:hAnsi="Garamond"/>
          <w:sz w:val="25"/>
          <w:szCs w:val="25"/>
          <w:shd w:val="clear" w:color="auto" w:fill="FFFFFF"/>
        </w:rPr>
        <w:t xml:space="preserve">Received:  </w:t>
      </w:r>
      <w:r w:rsidR="007D2D77" w:rsidRPr="00626527">
        <w:rPr>
          <w:rFonts w:ascii="Garamond" w:hAnsi="Garamond"/>
          <w:sz w:val="25"/>
          <w:szCs w:val="25"/>
          <w:shd w:val="clear" w:color="auto" w:fill="FFFFFF"/>
        </w:rPr>
        <w:t xml:space="preserve">        </w:t>
      </w:r>
      <w:r w:rsidR="00972BD7" w:rsidRPr="00626527">
        <w:rPr>
          <w:rFonts w:ascii="Garamond" w:hAnsi="Garamond"/>
          <w:sz w:val="25"/>
          <w:szCs w:val="25"/>
          <w:shd w:val="clear" w:color="auto" w:fill="FFFFFF"/>
        </w:rPr>
        <w:t xml:space="preserve">$ </w:t>
      </w:r>
      <w:r w:rsidR="00061D74">
        <w:rPr>
          <w:rFonts w:ascii="Garamond" w:hAnsi="Garamond"/>
          <w:sz w:val="25"/>
          <w:szCs w:val="25"/>
          <w:shd w:val="clear" w:color="auto" w:fill="FFFFFF"/>
        </w:rPr>
        <w:t>51,849.26</w:t>
      </w:r>
      <w:r w:rsidR="009B3D04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2F0982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9B3D04" w:rsidRPr="009B3D04">
        <w:rPr>
          <w:rFonts w:ascii="Garamond" w:hAnsi="Garamond"/>
          <w:b/>
          <w:bCs/>
          <w:sz w:val="25"/>
          <w:szCs w:val="25"/>
          <w:shd w:val="clear" w:color="auto" w:fill="FFFFFF"/>
        </w:rPr>
        <w:t>GOAL REACHED – THANK YOU!</w:t>
      </w:r>
    </w:p>
    <w:p w14:paraId="05FC74DB" w14:textId="36C8A665" w:rsidR="00C34FEF" w:rsidRDefault="00285C1B" w:rsidP="007E54F9">
      <w:pPr>
        <w:pStyle w:val="NormalWeb"/>
        <w:rPr>
          <w:rStyle w:val="None"/>
          <w:rFonts w:ascii="Garamond" w:hAnsi="Garamond"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COMMUNITY SERVICE</w:t>
      </w:r>
      <w:r w:rsidR="007378DB">
        <w:rPr>
          <w:rStyle w:val="None"/>
          <w:rFonts w:ascii="Garamond" w:hAnsi="Garamond"/>
          <w:b/>
          <w:bCs/>
        </w:rPr>
        <w:t xml:space="preserve">: </w:t>
      </w:r>
      <w:r w:rsidR="007378DB" w:rsidRPr="0016160A">
        <w:rPr>
          <w:rStyle w:val="None"/>
          <w:rFonts w:ascii="Garamond" w:hAnsi="Garamond"/>
        </w:rPr>
        <w:t>D</w:t>
      </w:r>
      <w:r w:rsidRPr="009625FA">
        <w:rPr>
          <w:rStyle w:val="None"/>
          <w:rFonts w:ascii="Garamond" w:hAnsi="Garamond"/>
          <w:sz w:val="26"/>
          <w:szCs w:val="26"/>
        </w:rPr>
        <w:t xml:space="preserve">onations </w:t>
      </w:r>
      <w:r w:rsidR="007378DB">
        <w:rPr>
          <w:rStyle w:val="None"/>
          <w:rFonts w:ascii="Garamond" w:hAnsi="Garamond"/>
          <w:sz w:val="26"/>
          <w:szCs w:val="26"/>
        </w:rPr>
        <w:t>needed</w:t>
      </w:r>
      <w:r w:rsidRPr="009625FA">
        <w:rPr>
          <w:rStyle w:val="None"/>
          <w:rFonts w:ascii="Garamond" w:hAnsi="Garamond"/>
          <w:sz w:val="26"/>
          <w:szCs w:val="26"/>
        </w:rPr>
        <w:t>: small appliances that work,</w:t>
      </w:r>
      <w:r w:rsidRPr="009625FA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dishes, glassware, crystal, beddings &amp; decorations.</w:t>
      </w:r>
      <w:r w:rsidR="0016160A">
        <w:rPr>
          <w:rStyle w:val="None"/>
          <w:rFonts w:ascii="Garamond" w:hAnsi="Garamond"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Facebook @</w:t>
      </w:r>
      <w:r w:rsidR="00BA61A6">
        <w:rPr>
          <w:rStyle w:val="None"/>
          <w:rFonts w:ascii="Garamond" w:hAnsi="Garamond"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CommunityServiceThriftStore</w:t>
      </w:r>
      <w:r w:rsidR="0016160A">
        <w:rPr>
          <w:rStyle w:val="None"/>
          <w:rFonts w:ascii="Garamond" w:hAnsi="Garamond"/>
          <w:sz w:val="26"/>
          <w:szCs w:val="26"/>
        </w:rPr>
        <w:t xml:space="preserve">  THANK YOU!</w:t>
      </w:r>
    </w:p>
    <w:p w14:paraId="325A61E2" w14:textId="77777777" w:rsidR="007E54F9" w:rsidRDefault="007E54F9" w:rsidP="00C34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B3F4650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4FF638C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216B84DE" w14:textId="77777777" w:rsidR="00C34FEF" w:rsidRPr="009625FA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553B1083" w14:textId="77777777" w:rsidR="00626527" w:rsidRPr="009625FA" w:rsidRDefault="00626527" w:rsidP="002E4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sz w:val="26"/>
          <w:szCs w:val="26"/>
          <w:bdr w:val="none" w:sz="0" w:space="0" w:color="auto" w:frame="1"/>
          <w:shd w:val="clear" w:color="auto" w:fill="FFFFFF"/>
        </w:rPr>
      </w:pPr>
    </w:p>
    <w:p w14:paraId="457B40B7" w14:textId="77777777" w:rsidR="00972BD7" w:rsidRPr="00E041C6" w:rsidRDefault="00972BD7" w:rsidP="00155F53">
      <w:pPr>
        <w:pStyle w:val="BodyA"/>
        <w:spacing w:line="276" w:lineRule="auto"/>
        <w:rPr>
          <w:rFonts w:ascii="Garamond" w:hAnsi="Garamond"/>
          <w:sz w:val="24"/>
          <w:szCs w:val="24"/>
        </w:rPr>
      </w:pPr>
    </w:p>
    <w:sectPr w:rsidR="00972BD7" w:rsidRPr="00E041C6" w:rsidSect="001B344F">
      <w:pgSz w:w="15840" w:h="12240" w:orient="landscape"/>
      <w:pgMar w:top="720" w:right="720" w:bottom="720" w:left="720" w:header="720" w:footer="864" w:gutter="0"/>
      <w:cols w:num="2" w:space="6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3734" w14:textId="77777777" w:rsidR="001B344F" w:rsidRDefault="001B344F">
      <w:r>
        <w:separator/>
      </w:r>
    </w:p>
  </w:endnote>
  <w:endnote w:type="continuationSeparator" w:id="0">
    <w:p w14:paraId="0B679A7F" w14:textId="77777777" w:rsidR="001B344F" w:rsidRDefault="001B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43BA" w14:textId="77777777" w:rsidR="001B344F" w:rsidRDefault="001B344F">
      <w:r>
        <w:separator/>
      </w:r>
    </w:p>
  </w:footnote>
  <w:footnote w:type="continuationSeparator" w:id="0">
    <w:p w14:paraId="0EF99E23" w14:textId="77777777" w:rsidR="001B344F" w:rsidRDefault="001B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E1B"/>
    <w:multiLevelType w:val="multilevel"/>
    <w:tmpl w:val="371ED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F757F"/>
    <w:multiLevelType w:val="multilevel"/>
    <w:tmpl w:val="C8BEC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283237">
    <w:abstractNumId w:val="0"/>
  </w:num>
  <w:num w:numId="2" w16cid:durableId="113961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FD"/>
    <w:rsid w:val="00007EE6"/>
    <w:rsid w:val="00027C4D"/>
    <w:rsid w:val="0003130F"/>
    <w:rsid w:val="000376AA"/>
    <w:rsid w:val="00041537"/>
    <w:rsid w:val="000422FD"/>
    <w:rsid w:val="00044232"/>
    <w:rsid w:val="000475DA"/>
    <w:rsid w:val="00054769"/>
    <w:rsid w:val="000555DB"/>
    <w:rsid w:val="00055741"/>
    <w:rsid w:val="00060893"/>
    <w:rsid w:val="00060A6C"/>
    <w:rsid w:val="0006188F"/>
    <w:rsid w:val="00061D74"/>
    <w:rsid w:val="00062A0A"/>
    <w:rsid w:val="0006623B"/>
    <w:rsid w:val="000700E4"/>
    <w:rsid w:val="000708C8"/>
    <w:rsid w:val="0007135A"/>
    <w:rsid w:val="00071C7A"/>
    <w:rsid w:val="00072AC3"/>
    <w:rsid w:val="000868F2"/>
    <w:rsid w:val="000951F6"/>
    <w:rsid w:val="000A1228"/>
    <w:rsid w:val="000A134F"/>
    <w:rsid w:val="000A38D6"/>
    <w:rsid w:val="000A5B39"/>
    <w:rsid w:val="000B568D"/>
    <w:rsid w:val="000B689F"/>
    <w:rsid w:val="000B7F8E"/>
    <w:rsid w:val="000C4BB1"/>
    <w:rsid w:val="000C61A6"/>
    <w:rsid w:val="000D086A"/>
    <w:rsid w:val="000D4069"/>
    <w:rsid w:val="000D450E"/>
    <w:rsid w:val="000E0315"/>
    <w:rsid w:val="000E6AA1"/>
    <w:rsid w:val="000F35C2"/>
    <w:rsid w:val="00100271"/>
    <w:rsid w:val="00103DF7"/>
    <w:rsid w:val="00104BCB"/>
    <w:rsid w:val="00106D35"/>
    <w:rsid w:val="00106DB7"/>
    <w:rsid w:val="00115509"/>
    <w:rsid w:val="00115F93"/>
    <w:rsid w:val="00124DCA"/>
    <w:rsid w:val="00124E80"/>
    <w:rsid w:val="00125058"/>
    <w:rsid w:val="00132E87"/>
    <w:rsid w:val="00133463"/>
    <w:rsid w:val="00136052"/>
    <w:rsid w:val="0013608A"/>
    <w:rsid w:val="00142DC1"/>
    <w:rsid w:val="00155F53"/>
    <w:rsid w:val="0016160A"/>
    <w:rsid w:val="00162DFD"/>
    <w:rsid w:val="00164E14"/>
    <w:rsid w:val="00165A56"/>
    <w:rsid w:val="00167726"/>
    <w:rsid w:val="00170CD4"/>
    <w:rsid w:val="00171ED9"/>
    <w:rsid w:val="001749F0"/>
    <w:rsid w:val="00175438"/>
    <w:rsid w:val="001839AE"/>
    <w:rsid w:val="00184081"/>
    <w:rsid w:val="00186246"/>
    <w:rsid w:val="00191586"/>
    <w:rsid w:val="00196E08"/>
    <w:rsid w:val="001A3853"/>
    <w:rsid w:val="001B344F"/>
    <w:rsid w:val="001B65C5"/>
    <w:rsid w:val="001B6CDB"/>
    <w:rsid w:val="001C2177"/>
    <w:rsid w:val="001C2A12"/>
    <w:rsid w:val="001C726F"/>
    <w:rsid w:val="001D7CF0"/>
    <w:rsid w:val="001E13CD"/>
    <w:rsid w:val="001E366B"/>
    <w:rsid w:val="001E3FB4"/>
    <w:rsid w:val="001E44C2"/>
    <w:rsid w:val="001F2618"/>
    <w:rsid w:val="001F55EE"/>
    <w:rsid w:val="001F7844"/>
    <w:rsid w:val="00204AAC"/>
    <w:rsid w:val="00210BBB"/>
    <w:rsid w:val="00211763"/>
    <w:rsid w:val="00213DF2"/>
    <w:rsid w:val="00221B28"/>
    <w:rsid w:val="00223C49"/>
    <w:rsid w:val="00231EB2"/>
    <w:rsid w:val="00234027"/>
    <w:rsid w:val="00235F46"/>
    <w:rsid w:val="00246670"/>
    <w:rsid w:val="00264574"/>
    <w:rsid w:val="002737BE"/>
    <w:rsid w:val="00273DCF"/>
    <w:rsid w:val="002776F0"/>
    <w:rsid w:val="002800C3"/>
    <w:rsid w:val="00281620"/>
    <w:rsid w:val="0028275D"/>
    <w:rsid w:val="00282EF3"/>
    <w:rsid w:val="00285C1B"/>
    <w:rsid w:val="002870D0"/>
    <w:rsid w:val="00296489"/>
    <w:rsid w:val="0029699C"/>
    <w:rsid w:val="00296E38"/>
    <w:rsid w:val="002A0886"/>
    <w:rsid w:val="002A3E68"/>
    <w:rsid w:val="002A51E2"/>
    <w:rsid w:val="002A67ED"/>
    <w:rsid w:val="002B24B6"/>
    <w:rsid w:val="002B55DC"/>
    <w:rsid w:val="002B6D7D"/>
    <w:rsid w:val="002C300C"/>
    <w:rsid w:val="002C4401"/>
    <w:rsid w:val="002D0009"/>
    <w:rsid w:val="002D00C7"/>
    <w:rsid w:val="002D135C"/>
    <w:rsid w:val="002E22D3"/>
    <w:rsid w:val="002E2703"/>
    <w:rsid w:val="002E4517"/>
    <w:rsid w:val="002F0982"/>
    <w:rsid w:val="002F1D83"/>
    <w:rsid w:val="0030611B"/>
    <w:rsid w:val="0031670D"/>
    <w:rsid w:val="003237CF"/>
    <w:rsid w:val="00332F6D"/>
    <w:rsid w:val="003342BA"/>
    <w:rsid w:val="00337647"/>
    <w:rsid w:val="003430CA"/>
    <w:rsid w:val="0035156F"/>
    <w:rsid w:val="00355C78"/>
    <w:rsid w:val="003607EE"/>
    <w:rsid w:val="00360E6A"/>
    <w:rsid w:val="0036172F"/>
    <w:rsid w:val="00361F13"/>
    <w:rsid w:val="00363982"/>
    <w:rsid w:val="00374C47"/>
    <w:rsid w:val="00374D54"/>
    <w:rsid w:val="00390D34"/>
    <w:rsid w:val="00392717"/>
    <w:rsid w:val="00392DFF"/>
    <w:rsid w:val="0039568B"/>
    <w:rsid w:val="003959D2"/>
    <w:rsid w:val="00395BA4"/>
    <w:rsid w:val="003A1C1E"/>
    <w:rsid w:val="003A6A9B"/>
    <w:rsid w:val="003B0472"/>
    <w:rsid w:val="003B33A0"/>
    <w:rsid w:val="003C432C"/>
    <w:rsid w:val="003D084F"/>
    <w:rsid w:val="003D1314"/>
    <w:rsid w:val="003D2CFC"/>
    <w:rsid w:val="003D423C"/>
    <w:rsid w:val="003E10AD"/>
    <w:rsid w:val="003E17B0"/>
    <w:rsid w:val="003F1460"/>
    <w:rsid w:val="0041010A"/>
    <w:rsid w:val="0041309B"/>
    <w:rsid w:val="004144F7"/>
    <w:rsid w:val="00420BAB"/>
    <w:rsid w:val="00422B7B"/>
    <w:rsid w:val="00425FD3"/>
    <w:rsid w:val="004362D7"/>
    <w:rsid w:val="00437336"/>
    <w:rsid w:val="00440249"/>
    <w:rsid w:val="004429E4"/>
    <w:rsid w:val="004465D3"/>
    <w:rsid w:val="00451365"/>
    <w:rsid w:val="0045331C"/>
    <w:rsid w:val="004635D1"/>
    <w:rsid w:val="00463B73"/>
    <w:rsid w:val="0046408E"/>
    <w:rsid w:val="0046474E"/>
    <w:rsid w:val="004846C3"/>
    <w:rsid w:val="00485760"/>
    <w:rsid w:val="0048604F"/>
    <w:rsid w:val="004A26C2"/>
    <w:rsid w:val="004A3A89"/>
    <w:rsid w:val="004A4F8A"/>
    <w:rsid w:val="004B31E7"/>
    <w:rsid w:val="004C7049"/>
    <w:rsid w:val="004D01C4"/>
    <w:rsid w:val="004D24C9"/>
    <w:rsid w:val="004D4003"/>
    <w:rsid w:val="004D5FC9"/>
    <w:rsid w:val="004D6D10"/>
    <w:rsid w:val="004D6E60"/>
    <w:rsid w:val="004E1600"/>
    <w:rsid w:val="004E2E73"/>
    <w:rsid w:val="004E4E20"/>
    <w:rsid w:val="004F2E59"/>
    <w:rsid w:val="004F4A3D"/>
    <w:rsid w:val="004F6100"/>
    <w:rsid w:val="004F6CCB"/>
    <w:rsid w:val="0050048A"/>
    <w:rsid w:val="005039F3"/>
    <w:rsid w:val="00517DBD"/>
    <w:rsid w:val="00520542"/>
    <w:rsid w:val="0052606D"/>
    <w:rsid w:val="0053076F"/>
    <w:rsid w:val="005434D6"/>
    <w:rsid w:val="00544DA7"/>
    <w:rsid w:val="005464E2"/>
    <w:rsid w:val="00555FBD"/>
    <w:rsid w:val="005572CD"/>
    <w:rsid w:val="00557638"/>
    <w:rsid w:val="00560F77"/>
    <w:rsid w:val="00562D95"/>
    <w:rsid w:val="00567B96"/>
    <w:rsid w:val="00573769"/>
    <w:rsid w:val="0057731E"/>
    <w:rsid w:val="005854D1"/>
    <w:rsid w:val="00590F9E"/>
    <w:rsid w:val="00590FC9"/>
    <w:rsid w:val="00591DB5"/>
    <w:rsid w:val="00593FA4"/>
    <w:rsid w:val="005970F7"/>
    <w:rsid w:val="005A50AF"/>
    <w:rsid w:val="005A604C"/>
    <w:rsid w:val="005C1A70"/>
    <w:rsid w:val="005D634F"/>
    <w:rsid w:val="005E0BA3"/>
    <w:rsid w:val="005E1529"/>
    <w:rsid w:val="005E31BE"/>
    <w:rsid w:val="005E428F"/>
    <w:rsid w:val="005F06B3"/>
    <w:rsid w:val="005F3ED9"/>
    <w:rsid w:val="005F4E59"/>
    <w:rsid w:val="005F51C6"/>
    <w:rsid w:val="006001A6"/>
    <w:rsid w:val="006016C1"/>
    <w:rsid w:val="00614478"/>
    <w:rsid w:val="00626527"/>
    <w:rsid w:val="00633355"/>
    <w:rsid w:val="0063615C"/>
    <w:rsid w:val="00646A98"/>
    <w:rsid w:val="00653BFB"/>
    <w:rsid w:val="0065483C"/>
    <w:rsid w:val="0065599D"/>
    <w:rsid w:val="0067129A"/>
    <w:rsid w:val="006759A8"/>
    <w:rsid w:val="00677757"/>
    <w:rsid w:val="00685401"/>
    <w:rsid w:val="006869F4"/>
    <w:rsid w:val="00693A71"/>
    <w:rsid w:val="006A3400"/>
    <w:rsid w:val="006A4BA2"/>
    <w:rsid w:val="006B0FA8"/>
    <w:rsid w:val="006B1DD4"/>
    <w:rsid w:val="006B3589"/>
    <w:rsid w:val="006B4BA7"/>
    <w:rsid w:val="006C36B4"/>
    <w:rsid w:val="006C5916"/>
    <w:rsid w:val="006E310E"/>
    <w:rsid w:val="006E5B2F"/>
    <w:rsid w:val="006F46BE"/>
    <w:rsid w:val="00701ECE"/>
    <w:rsid w:val="007055C0"/>
    <w:rsid w:val="00707E86"/>
    <w:rsid w:val="00713386"/>
    <w:rsid w:val="00721859"/>
    <w:rsid w:val="00721975"/>
    <w:rsid w:val="0072343C"/>
    <w:rsid w:val="00723C3D"/>
    <w:rsid w:val="00725680"/>
    <w:rsid w:val="00726221"/>
    <w:rsid w:val="00733B5B"/>
    <w:rsid w:val="007378DB"/>
    <w:rsid w:val="00737CC3"/>
    <w:rsid w:val="007452B4"/>
    <w:rsid w:val="00745ACB"/>
    <w:rsid w:val="007464BF"/>
    <w:rsid w:val="00752D11"/>
    <w:rsid w:val="007605E8"/>
    <w:rsid w:val="00764135"/>
    <w:rsid w:val="00766964"/>
    <w:rsid w:val="0077009A"/>
    <w:rsid w:val="007729CC"/>
    <w:rsid w:val="00776F29"/>
    <w:rsid w:val="007925F0"/>
    <w:rsid w:val="00793B47"/>
    <w:rsid w:val="007A3F45"/>
    <w:rsid w:val="007A76DD"/>
    <w:rsid w:val="007B7D30"/>
    <w:rsid w:val="007C57C6"/>
    <w:rsid w:val="007D2C1B"/>
    <w:rsid w:val="007D2D77"/>
    <w:rsid w:val="007D3ACB"/>
    <w:rsid w:val="007E0135"/>
    <w:rsid w:val="007E3B2B"/>
    <w:rsid w:val="007E54F9"/>
    <w:rsid w:val="007F10D8"/>
    <w:rsid w:val="007F3DAE"/>
    <w:rsid w:val="007F54DD"/>
    <w:rsid w:val="00800D76"/>
    <w:rsid w:val="00802073"/>
    <w:rsid w:val="008031BE"/>
    <w:rsid w:val="008113AB"/>
    <w:rsid w:val="00814FDF"/>
    <w:rsid w:val="00817B3B"/>
    <w:rsid w:val="00820999"/>
    <w:rsid w:val="00822E4D"/>
    <w:rsid w:val="0083372E"/>
    <w:rsid w:val="00834A6E"/>
    <w:rsid w:val="00841C8A"/>
    <w:rsid w:val="0084450E"/>
    <w:rsid w:val="008460B3"/>
    <w:rsid w:val="0084654E"/>
    <w:rsid w:val="008523D1"/>
    <w:rsid w:val="00854B7C"/>
    <w:rsid w:val="00856061"/>
    <w:rsid w:val="00862D01"/>
    <w:rsid w:val="0086406B"/>
    <w:rsid w:val="00874BDD"/>
    <w:rsid w:val="00881B35"/>
    <w:rsid w:val="00891490"/>
    <w:rsid w:val="008939E3"/>
    <w:rsid w:val="00897FAB"/>
    <w:rsid w:val="008A1E18"/>
    <w:rsid w:val="008A2974"/>
    <w:rsid w:val="008A3087"/>
    <w:rsid w:val="008A424F"/>
    <w:rsid w:val="008B5CA3"/>
    <w:rsid w:val="008B67FF"/>
    <w:rsid w:val="008C220F"/>
    <w:rsid w:val="008C7851"/>
    <w:rsid w:val="008D2711"/>
    <w:rsid w:val="008D3BC2"/>
    <w:rsid w:val="008E5A9B"/>
    <w:rsid w:val="008F0E5D"/>
    <w:rsid w:val="008F18C2"/>
    <w:rsid w:val="008F2CF5"/>
    <w:rsid w:val="008F4D46"/>
    <w:rsid w:val="008F6F44"/>
    <w:rsid w:val="008F73E6"/>
    <w:rsid w:val="00900640"/>
    <w:rsid w:val="00900DE6"/>
    <w:rsid w:val="00903267"/>
    <w:rsid w:val="009059FA"/>
    <w:rsid w:val="00906C11"/>
    <w:rsid w:val="0090704B"/>
    <w:rsid w:val="00910846"/>
    <w:rsid w:val="00915995"/>
    <w:rsid w:val="009166D6"/>
    <w:rsid w:val="00931956"/>
    <w:rsid w:val="00931B87"/>
    <w:rsid w:val="009329C4"/>
    <w:rsid w:val="00935A03"/>
    <w:rsid w:val="0093709E"/>
    <w:rsid w:val="00943610"/>
    <w:rsid w:val="00944D2A"/>
    <w:rsid w:val="009525F9"/>
    <w:rsid w:val="009608E7"/>
    <w:rsid w:val="009625FA"/>
    <w:rsid w:val="00972BD7"/>
    <w:rsid w:val="00974666"/>
    <w:rsid w:val="00983FFC"/>
    <w:rsid w:val="00990390"/>
    <w:rsid w:val="00990B45"/>
    <w:rsid w:val="00994D6F"/>
    <w:rsid w:val="009A7DBB"/>
    <w:rsid w:val="009B3D04"/>
    <w:rsid w:val="009B4FD0"/>
    <w:rsid w:val="009B5587"/>
    <w:rsid w:val="009C7280"/>
    <w:rsid w:val="009D3B76"/>
    <w:rsid w:val="009D3F63"/>
    <w:rsid w:val="009D61B9"/>
    <w:rsid w:val="009D7CBF"/>
    <w:rsid w:val="009E034F"/>
    <w:rsid w:val="009E0A66"/>
    <w:rsid w:val="009E11D1"/>
    <w:rsid w:val="009E15B4"/>
    <w:rsid w:val="009E3FCF"/>
    <w:rsid w:val="009E63F8"/>
    <w:rsid w:val="009E6BB7"/>
    <w:rsid w:val="009E7CA5"/>
    <w:rsid w:val="009F384B"/>
    <w:rsid w:val="009F3D53"/>
    <w:rsid w:val="009F5A87"/>
    <w:rsid w:val="00A0104E"/>
    <w:rsid w:val="00A03117"/>
    <w:rsid w:val="00A03B4F"/>
    <w:rsid w:val="00A04D3C"/>
    <w:rsid w:val="00A05F68"/>
    <w:rsid w:val="00A146BB"/>
    <w:rsid w:val="00A1786C"/>
    <w:rsid w:val="00A235D6"/>
    <w:rsid w:val="00A35C7D"/>
    <w:rsid w:val="00A45D19"/>
    <w:rsid w:val="00A52A13"/>
    <w:rsid w:val="00A54846"/>
    <w:rsid w:val="00A5777C"/>
    <w:rsid w:val="00A60929"/>
    <w:rsid w:val="00A67F6F"/>
    <w:rsid w:val="00A722F8"/>
    <w:rsid w:val="00A80D31"/>
    <w:rsid w:val="00A9397D"/>
    <w:rsid w:val="00A94ACE"/>
    <w:rsid w:val="00AA0833"/>
    <w:rsid w:val="00AB435A"/>
    <w:rsid w:val="00AC00AD"/>
    <w:rsid w:val="00AC7CF6"/>
    <w:rsid w:val="00AD045A"/>
    <w:rsid w:val="00AD478D"/>
    <w:rsid w:val="00AD4A07"/>
    <w:rsid w:val="00AF6FA4"/>
    <w:rsid w:val="00B12227"/>
    <w:rsid w:val="00B25823"/>
    <w:rsid w:val="00B27BD8"/>
    <w:rsid w:val="00B27EC3"/>
    <w:rsid w:val="00B372E4"/>
    <w:rsid w:val="00B41636"/>
    <w:rsid w:val="00B4282F"/>
    <w:rsid w:val="00B50565"/>
    <w:rsid w:val="00B52078"/>
    <w:rsid w:val="00B52AA4"/>
    <w:rsid w:val="00B54471"/>
    <w:rsid w:val="00B55F7C"/>
    <w:rsid w:val="00B60E4C"/>
    <w:rsid w:val="00B6235D"/>
    <w:rsid w:val="00B62C7E"/>
    <w:rsid w:val="00B66525"/>
    <w:rsid w:val="00B77595"/>
    <w:rsid w:val="00B92394"/>
    <w:rsid w:val="00B94A5C"/>
    <w:rsid w:val="00B97FA3"/>
    <w:rsid w:val="00BA61A6"/>
    <w:rsid w:val="00BB0924"/>
    <w:rsid w:val="00BB306E"/>
    <w:rsid w:val="00BB34C3"/>
    <w:rsid w:val="00BC5F8C"/>
    <w:rsid w:val="00BD237F"/>
    <w:rsid w:val="00BD4D98"/>
    <w:rsid w:val="00BF0C15"/>
    <w:rsid w:val="00BF5487"/>
    <w:rsid w:val="00BF54C9"/>
    <w:rsid w:val="00C22245"/>
    <w:rsid w:val="00C26C35"/>
    <w:rsid w:val="00C34FEF"/>
    <w:rsid w:val="00C352EA"/>
    <w:rsid w:val="00C35364"/>
    <w:rsid w:val="00C36ADB"/>
    <w:rsid w:val="00C4688F"/>
    <w:rsid w:val="00C51B30"/>
    <w:rsid w:val="00C5286A"/>
    <w:rsid w:val="00C61E6F"/>
    <w:rsid w:val="00C72983"/>
    <w:rsid w:val="00C75066"/>
    <w:rsid w:val="00C76BEF"/>
    <w:rsid w:val="00C8182C"/>
    <w:rsid w:val="00C91414"/>
    <w:rsid w:val="00CA6B62"/>
    <w:rsid w:val="00CA6C50"/>
    <w:rsid w:val="00CC528B"/>
    <w:rsid w:val="00CD3722"/>
    <w:rsid w:val="00CD41D6"/>
    <w:rsid w:val="00CD6F51"/>
    <w:rsid w:val="00CE7DFD"/>
    <w:rsid w:val="00CF0F1A"/>
    <w:rsid w:val="00CF73E9"/>
    <w:rsid w:val="00D006AC"/>
    <w:rsid w:val="00D01ABD"/>
    <w:rsid w:val="00D14F1D"/>
    <w:rsid w:val="00D215C0"/>
    <w:rsid w:val="00D2370C"/>
    <w:rsid w:val="00D2765D"/>
    <w:rsid w:val="00D41256"/>
    <w:rsid w:val="00D44E32"/>
    <w:rsid w:val="00D50AAA"/>
    <w:rsid w:val="00D530DB"/>
    <w:rsid w:val="00D5409D"/>
    <w:rsid w:val="00D5798C"/>
    <w:rsid w:val="00D60082"/>
    <w:rsid w:val="00D61C75"/>
    <w:rsid w:val="00D7234C"/>
    <w:rsid w:val="00D85E41"/>
    <w:rsid w:val="00D9287D"/>
    <w:rsid w:val="00D95CB8"/>
    <w:rsid w:val="00D96BB8"/>
    <w:rsid w:val="00DC1A14"/>
    <w:rsid w:val="00DC22AE"/>
    <w:rsid w:val="00DC3952"/>
    <w:rsid w:val="00DD5672"/>
    <w:rsid w:val="00DE57A4"/>
    <w:rsid w:val="00DF16C5"/>
    <w:rsid w:val="00DF2B01"/>
    <w:rsid w:val="00DF7607"/>
    <w:rsid w:val="00E019D5"/>
    <w:rsid w:val="00E041C6"/>
    <w:rsid w:val="00E063DF"/>
    <w:rsid w:val="00E06681"/>
    <w:rsid w:val="00E1287D"/>
    <w:rsid w:val="00E16A62"/>
    <w:rsid w:val="00E21740"/>
    <w:rsid w:val="00E24351"/>
    <w:rsid w:val="00E341E8"/>
    <w:rsid w:val="00E360E6"/>
    <w:rsid w:val="00E3712B"/>
    <w:rsid w:val="00E40CA0"/>
    <w:rsid w:val="00E434F8"/>
    <w:rsid w:val="00E440C6"/>
    <w:rsid w:val="00E45E46"/>
    <w:rsid w:val="00E5180B"/>
    <w:rsid w:val="00E56157"/>
    <w:rsid w:val="00E62CCA"/>
    <w:rsid w:val="00E67081"/>
    <w:rsid w:val="00E725A3"/>
    <w:rsid w:val="00E90028"/>
    <w:rsid w:val="00E9042E"/>
    <w:rsid w:val="00EA1939"/>
    <w:rsid w:val="00EB26CB"/>
    <w:rsid w:val="00EB2725"/>
    <w:rsid w:val="00EB5B7B"/>
    <w:rsid w:val="00EC49CB"/>
    <w:rsid w:val="00EC79C0"/>
    <w:rsid w:val="00ED1691"/>
    <w:rsid w:val="00EE35EB"/>
    <w:rsid w:val="00EE7F18"/>
    <w:rsid w:val="00EF13C1"/>
    <w:rsid w:val="00EF7761"/>
    <w:rsid w:val="00F06DB2"/>
    <w:rsid w:val="00F129AB"/>
    <w:rsid w:val="00F14647"/>
    <w:rsid w:val="00F166A5"/>
    <w:rsid w:val="00F21014"/>
    <w:rsid w:val="00F22C68"/>
    <w:rsid w:val="00F2686C"/>
    <w:rsid w:val="00F26C00"/>
    <w:rsid w:val="00F32569"/>
    <w:rsid w:val="00F43ECA"/>
    <w:rsid w:val="00F44B77"/>
    <w:rsid w:val="00F559A7"/>
    <w:rsid w:val="00F57A64"/>
    <w:rsid w:val="00F64329"/>
    <w:rsid w:val="00F6765C"/>
    <w:rsid w:val="00F70E45"/>
    <w:rsid w:val="00F71665"/>
    <w:rsid w:val="00F860D8"/>
    <w:rsid w:val="00F91336"/>
    <w:rsid w:val="00F922EB"/>
    <w:rsid w:val="00F95D61"/>
    <w:rsid w:val="00F965C5"/>
    <w:rsid w:val="00F96ED8"/>
    <w:rsid w:val="00FA196E"/>
    <w:rsid w:val="00FC6D8C"/>
    <w:rsid w:val="00FD21B9"/>
    <w:rsid w:val="00FD27C4"/>
    <w:rsid w:val="00FD3F55"/>
    <w:rsid w:val="00FD699D"/>
    <w:rsid w:val="00FE04A1"/>
    <w:rsid w:val="00FE2591"/>
    <w:rsid w:val="00FF2218"/>
    <w:rsid w:val="00FF51D4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877D"/>
  <w15:docId w15:val="{A0825FF1-A0C9-4111-A075-5F1DE77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6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4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aramond" w:eastAsia="Garamond" w:hAnsi="Garamond" w:cs="Garamond"/>
      <w:sz w:val="23"/>
      <w:szCs w:val="23"/>
      <w:u w:val="single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b/>
      <w:bCs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Garamond" w:eastAsia="Garamond" w:hAnsi="Garamond" w:cs="Garamond"/>
      <w:sz w:val="24"/>
      <w:szCs w:val="24"/>
      <w:u w:val="none"/>
    </w:rPr>
  </w:style>
  <w:style w:type="character" w:customStyle="1" w:styleId="Hyperlink3">
    <w:name w:val="Hyperlink.3"/>
    <w:basedOn w:val="None"/>
    <w:rPr>
      <w:rFonts w:ascii="Garamond" w:eastAsia="Garamond" w:hAnsi="Garamond" w:cs="Garamond"/>
      <w:sz w:val="24"/>
      <w:szCs w:val="24"/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Garamond" w:eastAsia="Garamond" w:hAnsi="Garamond" w:cs="Garamond"/>
      <w:sz w:val="25"/>
      <w:szCs w:val="25"/>
      <w:u w:val="single"/>
    </w:rPr>
  </w:style>
  <w:style w:type="paragraph" w:customStyle="1" w:styleId="chapter-2">
    <w:name w:val="chapter-2"/>
    <w:basedOn w:val="Normal"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DF7607"/>
  </w:style>
  <w:style w:type="paragraph" w:styleId="NormalWeb">
    <w:name w:val="Normal (Web)"/>
    <w:basedOn w:val="Normal"/>
    <w:uiPriority w:val="99"/>
    <w:unhideWhenUsed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5434D6"/>
    <w:rPr>
      <w:rFonts w:eastAsia="Times New Roman"/>
      <w:b/>
      <w:bCs/>
      <w:sz w:val="27"/>
      <w:szCs w:val="27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75"/>
    <w:rPr>
      <w:sz w:val="24"/>
      <w:szCs w:val="24"/>
    </w:rPr>
  </w:style>
  <w:style w:type="character" w:customStyle="1" w:styleId="oblique">
    <w:name w:val="oblique"/>
    <w:basedOn w:val="DefaultParagraphFont"/>
    <w:rsid w:val="00591DB5"/>
  </w:style>
  <w:style w:type="paragraph" w:customStyle="1" w:styleId="top-1">
    <w:name w:val="top-1"/>
    <w:basedOn w:val="Normal"/>
    <w:rsid w:val="00B52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63615C"/>
  </w:style>
  <w:style w:type="character" w:customStyle="1" w:styleId="reftext">
    <w:name w:val="reftext"/>
    <w:basedOn w:val="DefaultParagraphFont"/>
    <w:rsid w:val="00A235D6"/>
  </w:style>
  <w:style w:type="character" w:customStyle="1" w:styleId="fn">
    <w:name w:val="fn"/>
    <w:basedOn w:val="DefaultParagraphFont"/>
    <w:rsid w:val="00A235D6"/>
  </w:style>
  <w:style w:type="character" w:styleId="Strong">
    <w:name w:val="Strong"/>
    <w:basedOn w:val="DefaultParagraphFont"/>
    <w:uiPriority w:val="22"/>
    <w:qFormat/>
    <w:rsid w:val="00F70E45"/>
    <w:rPr>
      <w:b/>
      <w:bCs/>
    </w:rPr>
  </w:style>
  <w:style w:type="paragraph" w:customStyle="1" w:styleId="chapter-1">
    <w:name w:val="chapter-1"/>
    <w:basedOn w:val="Normal"/>
    <w:rsid w:val="001F2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62D01"/>
    <w:rPr>
      <w:color w:val="FF00FF" w:themeColor="followedHyperlink"/>
      <w:u w:val="single"/>
    </w:rPr>
  </w:style>
  <w:style w:type="character" w:customStyle="1" w:styleId="xxxxxxxxxxxxxxxxxxxxxcontentpasted0">
    <w:name w:val="x_x_x_x_x_x_x_x_x_x_x_x_x_x_x_x_x_x_x_x_x_contentpasted0"/>
    <w:basedOn w:val="DefaultParagraphFont"/>
    <w:rsid w:val="00B66525"/>
  </w:style>
  <w:style w:type="character" w:customStyle="1" w:styleId="xxxxxxxcontentpasted0">
    <w:name w:val="x_x_x_x_x_x_x_contentpasted0"/>
    <w:basedOn w:val="DefaultParagraphFont"/>
    <w:rsid w:val="00B66525"/>
  </w:style>
  <w:style w:type="character" w:customStyle="1" w:styleId="xxxxxcontentpasted0">
    <w:name w:val="x_x_x_x_x_contentpasted0"/>
    <w:basedOn w:val="DefaultParagraphFont"/>
    <w:rsid w:val="00B66525"/>
  </w:style>
  <w:style w:type="character" w:customStyle="1" w:styleId="xcontentpasted2">
    <w:name w:val="x_contentpasted2"/>
    <w:basedOn w:val="DefaultParagraphFont"/>
    <w:rsid w:val="00B66525"/>
  </w:style>
  <w:style w:type="character" w:customStyle="1" w:styleId="xcontentpasted11">
    <w:name w:val="x_contentpasted11"/>
    <w:basedOn w:val="DefaultParagraphFont"/>
    <w:rsid w:val="00B66525"/>
  </w:style>
  <w:style w:type="character" w:customStyle="1" w:styleId="xxxxxxcontentpasted4">
    <w:name w:val="x_x_x_x_x_x_contentpasted4"/>
    <w:basedOn w:val="DefaultParagraphFont"/>
    <w:rsid w:val="00C76BEF"/>
  </w:style>
  <w:style w:type="character" w:customStyle="1" w:styleId="xxxcontentpasted0">
    <w:name w:val="x_x_x_contentpasted0"/>
    <w:basedOn w:val="DefaultParagraphFont"/>
    <w:rsid w:val="00C76BEF"/>
  </w:style>
  <w:style w:type="character" w:customStyle="1" w:styleId="xxxxxxapple-converted-space">
    <w:name w:val="x_x_x_x_x_x_apple-converted-space"/>
    <w:basedOn w:val="DefaultParagraphFont"/>
    <w:rsid w:val="00C76BEF"/>
  </w:style>
  <w:style w:type="character" w:customStyle="1" w:styleId="xxxxxxnone">
    <w:name w:val="x_x_x_x_x_x_none"/>
    <w:basedOn w:val="DefaultParagraphFont"/>
    <w:rsid w:val="00C76BEF"/>
  </w:style>
  <w:style w:type="paragraph" w:customStyle="1" w:styleId="reg">
    <w:name w:val="reg"/>
    <w:basedOn w:val="Normal"/>
    <w:rsid w:val="00287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xcontentpasted3">
    <w:name w:val="x_x_contentpasted3"/>
    <w:basedOn w:val="DefaultParagraphFont"/>
    <w:rsid w:val="00B50565"/>
  </w:style>
  <w:style w:type="character" w:customStyle="1" w:styleId="red">
    <w:name w:val="red"/>
    <w:basedOn w:val="DefaultParagraphFont"/>
    <w:rsid w:val="00FF7B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B76"/>
    <w:rPr>
      <w:rFonts w:ascii="Courier New" w:eastAsia="Times New Roman" w:hAnsi="Courier New" w:cs="Courier New"/>
      <w:bdr w:val="none" w:sz="0" w:space="0" w:color="auto"/>
    </w:rPr>
  </w:style>
  <w:style w:type="character" w:customStyle="1" w:styleId="xxxxxxxxxxxxxxxxxxxxxxxxxxxcontentpasted0">
    <w:name w:val="x_x_x_x_x_x_x_x_x_x_x_x_x_x_x_x_x_x_x_x_x_x_x_x_x_x_x_contentpasted0"/>
    <w:basedOn w:val="DefaultParagraphFont"/>
    <w:rsid w:val="002E4517"/>
  </w:style>
  <w:style w:type="character" w:customStyle="1" w:styleId="xxxxxxxxxxxxxcontentpasted0">
    <w:name w:val="x_x_x_x_x_x_x_x_x_x_x_x_x_contentpasted0"/>
    <w:basedOn w:val="DefaultParagraphFont"/>
    <w:rsid w:val="002E4517"/>
  </w:style>
  <w:style w:type="paragraph" w:customStyle="1" w:styleId="line1">
    <w:name w:val="line1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2">
    <w:name w:val="line2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">
    <w:name w:val="line"/>
    <w:basedOn w:val="Normal"/>
    <w:rsid w:val="00E1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mall-caps">
    <w:name w:val="small-caps"/>
    <w:basedOn w:val="DefaultParagraphFont"/>
    <w:rsid w:val="00E16A62"/>
  </w:style>
  <w:style w:type="character" w:styleId="UnresolvedMention">
    <w:name w:val="Unresolved Mention"/>
    <w:basedOn w:val="DefaultParagraphFont"/>
    <w:uiPriority w:val="99"/>
    <w:semiHidden/>
    <w:unhideWhenUsed/>
    <w:rsid w:val="008A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21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335574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99332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44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012850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8781484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633941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691003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6693578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59319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3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7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437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7178115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0772116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01459512" TargetMode="External"/><Relationship Id="rId13" Type="http://schemas.openxmlformats.org/officeDocument/2006/relationships/hyperlink" Target="mailto:arlingtontreasurer07@proton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lingtonsda.org" TargetMode="External"/><Relationship Id="rId12" Type="http://schemas.openxmlformats.org/officeDocument/2006/relationships/hyperlink" Target="http://www.arlingtons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cadventis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lingtons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ingtonchurch07@proton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2024-01-12T18:56:00Z</cp:lastPrinted>
  <dcterms:created xsi:type="dcterms:W3CDTF">2024-02-16T19:43:00Z</dcterms:created>
  <dcterms:modified xsi:type="dcterms:W3CDTF">2024-02-16T19:43:00Z</dcterms:modified>
</cp:coreProperties>
</file>